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02" w:rsidRDefault="00816702" w:rsidP="00FD387E">
      <w:pPr>
        <w:pStyle w:val="2"/>
        <w:keepNext w:val="0"/>
        <w:spacing w:before="0" w:after="0"/>
        <w:jc w:val="right"/>
        <w:rPr>
          <w:rFonts w:ascii="Times New Roman" w:hAnsi="Times New Roman"/>
          <w:color w:val="000000"/>
          <w:lang w:val="bg-BG"/>
        </w:rPr>
      </w:pPr>
    </w:p>
    <w:p w:rsidR="00123C18" w:rsidRPr="00123C18" w:rsidRDefault="00123C18" w:rsidP="00123C18"/>
    <w:p w:rsidR="00CC2B33" w:rsidRPr="004603C7" w:rsidRDefault="00E64F19" w:rsidP="00FD387E">
      <w:pPr>
        <w:pStyle w:val="2"/>
        <w:keepNext w:val="0"/>
        <w:spacing w:before="0" w:after="0"/>
        <w:jc w:val="right"/>
        <w:rPr>
          <w:rFonts w:ascii="Times New Roman" w:hAnsi="Times New Roman"/>
          <w:i w:val="0"/>
          <w:color w:val="000000"/>
          <w:sz w:val="24"/>
          <w:szCs w:val="24"/>
          <w:lang w:val="bg-BG"/>
        </w:rPr>
      </w:pPr>
      <w:r w:rsidRPr="004603C7">
        <w:rPr>
          <w:rFonts w:ascii="Times New Roman" w:hAnsi="Times New Roman"/>
          <w:i w:val="0"/>
          <w:color w:val="000000"/>
          <w:sz w:val="24"/>
          <w:szCs w:val="24"/>
        </w:rPr>
        <w:t>ОБРАЗЕЦ №</w:t>
      </w:r>
      <w:r w:rsidR="00CB6D3B" w:rsidRPr="004603C7">
        <w:rPr>
          <w:rFonts w:ascii="Times New Roman" w:hAnsi="Times New Roman"/>
          <w:i w:val="0"/>
          <w:color w:val="000000"/>
          <w:sz w:val="24"/>
          <w:szCs w:val="24"/>
          <w:lang w:val="bg-BG"/>
        </w:rPr>
        <w:t>9</w:t>
      </w:r>
    </w:p>
    <w:p w:rsidR="00662412" w:rsidRPr="00662412" w:rsidRDefault="00662412" w:rsidP="00662412">
      <w:pPr>
        <w:rPr>
          <w:rFonts w:eastAsia="Calibri"/>
          <w:sz w:val="18"/>
        </w:rPr>
      </w:pPr>
    </w:p>
    <w:p w:rsidR="00CC2B33" w:rsidRPr="006206DA" w:rsidRDefault="00CC2B33" w:rsidP="006206DA">
      <w:pPr>
        <w:pStyle w:val="1"/>
        <w:tabs>
          <w:tab w:val="left" w:pos="360"/>
        </w:tabs>
        <w:jc w:val="left"/>
        <w:rPr>
          <w:rFonts w:ascii="Times New Roman" w:hAnsi="Times New Roman"/>
          <w:sz w:val="24"/>
          <w:szCs w:val="24"/>
          <w:lang w:val="bg-BG"/>
        </w:rPr>
      </w:pPr>
    </w:p>
    <w:p w:rsidR="004C6ADE" w:rsidRDefault="004C6ADE" w:rsidP="00183000">
      <w:pPr>
        <w:pStyle w:val="1"/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</w:p>
    <w:p w:rsidR="00816702" w:rsidRPr="00816702" w:rsidRDefault="00816702" w:rsidP="00816702"/>
    <w:p w:rsidR="00CC2B33" w:rsidRPr="00662412" w:rsidRDefault="00CC2B33" w:rsidP="00183000">
      <w:pPr>
        <w:pStyle w:val="1"/>
        <w:tabs>
          <w:tab w:val="left" w:pos="360"/>
        </w:tabs>
        <w:rPr>
          <w:rFonts w:ascii="Times New Roman" w:hAnsi="Times New Roman"/>
          <w:sz w:val="24"/>
          <w:szCs w:val="24"/>
          <w:lang w:val="bg-BG"/>
        </w:rPr>
      </w:pPr>
      <w:r w:rsidRPr="00662412">
        <w:rPr>
          <w:rFonts w:ascii="Times New Roman" w:hAnsi="Times New Roman"/>
          <w:sz w:val="24"/>
          <w:szCs w:val="24"/>
          <w:lang w:val="bg-BG"/>
        </w:rPr>
        <w:t>Д Е К Л А Р А Ц И Я</w:t>
      </w:r>
    </w:p>
    <w:p w:rsidR="00183000" w:rsidRPr="00662412" w:rsidRDefault="00183000" w:rsidP="00183000"/>
    <w:p w:rsidR="00CC2B33" w:rsidRPr="00662412" w:rsidRDefault="00465B32" w:rsidP="00183000">
      <w:pPr>
        <w:tabs>
          <w:tab w:val="left" w:pos="360"/>
        </w:tabs>
        <w:jc w:val="center"/>
        <w:rPr>
          <w:b/>
          <w:sz w:val="24"/>
          <w:szCs w:val="24"/>
        </w:rPr>
      </w:pPr>
      <w:r w:rsidRPr="00E64F19">
        <w:rPr>
          <w:b/>
          <w:sz w:val="24"/>
          <w:szCs w:val="24"/>
        </w:rPr>
        <w:t xml:space="preserve">по чл. </w:t>
      </w:r>
      <w:r w:rsidR="000460A4" w:rsidRPr="00E64F19">
        <w:rPr>
          <w:b/>
          <w:sz w:val="24"/>
          <w:szCs w:val="24"/>
        </w:rPr>
        <w:t>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16702" w:rsidRPr="00662412" w:rsidRDefault="00816702" w:rsidP="00CC2B33">
      <w:pPr>
        <w:jc w:val="both"/>
        <w:rPr>
          <w:sz w:val="24"/>
          <w:szCs w:val="24"/>
        </w:rPr>
      </w:pPr>
    </w:p>
    <w:p w:rsidR="004C6ADE" w:rsidRPr="00662412" w:rsidRDefault="004C6ADE" w:rsidP="00CC2B33">
      <w:pPr>
        <w:jc w:val="both"/>
        <w:rPr>
          <w:sz w:val="24"/>
          <w:szCs w:val="24"/>
        </w:rPr>
      </w:pPr>
    </w:p>
    <w:p w:rsidR="002302B8" w:rsidRPr="002D7E7F" w:rsidRDefault="00CC2B33" w:rsidP="002D7E7F">
      <w:pPr>
        <w:jc w:val="center"/>
        <w:rPr>
          <w:rFonts w:eastAsia="Calibri"/>
          <w:b/>
          <w:sz w:val="24"/>
          <w:szCs w:val="24"/>
        </w:rPr>
      </w:pPr>
      <w:r w:rsidRPr="00662412">
        <w:rPr>
          <w:sz w:val="24"/>
          <w:szCs w:val="24"/>
        </w:rPr>
        <w:t xml:space="preserve">Долуподписаният /-ната/ </w:t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  <w:u w:val="single"/>
        </w:rPr>
        <w:tab/>
      </w:r>
      <w:r w:rsidRPr="00662412">
        <w:rPr>
          <w:sz w:val="24"/>
          <w:szCs w:val="24"/>
        </w:rPr>
        <w:t xml:space="preserve">  в качеството ми на  </w:t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i/>
        </w:rPr>
        <w:t>(посочва се длъжността и качеството, в което лицето има право да представлява и управлява)</w:t>
      </w:r>
      <w:r w:rsidRPr="00662412">
        <w:rPr>
          <w:sz w:val="24"/>
          <w:szCs w:val="24"/>
        </w:rPr>
        <w:t xml:space="preserve">на  </w:t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u w:val="single"/>
        </w:rPr>
        <w:tab/>
      </w:r>
      <w:r w:rsidRPr="00662412">
        <w:rPr>
          <w:i/>
          <w:iCs/>
        </w:rPr>
        <w:t xml:space="preserve">(посочва се фирмата на участника) </w:t>
      </w:r>
      <w:r w:rsidRPr="00662412">
        <w:rPr>
          <w:i/>
          <w:sz w:val="24"/>
          <w:szCs w:val="24"/>
        </w:rPr>
        <w:t>-</w:t>
      </w:r>
      <w:r w:rsidR="002302B8" w:rsidRPr="00662412">
        <w:rPr>
          <w:i/>
          <w:sz w:val="24"/>
          <w:szCs w:val="24"/>
        </w:rPr>
        <w:t>-</w:t>
      </w:r>
      <w:r w:rsidR="002302B8" w:rsidRPr="00662412">
        <w:rPr>
          <w:sz w:val="24"/>
          <w:szCs w:val="24"/>
        </w:rPr>
        <w:t xml:space="preserve"> във връзка с възлагане на обществена поръчка </w:t>
      </w:r>
      <w:r w:rsidR="002302B8" w:rsidRPr="00662412">
        <w:rPr>
          <w:color w:val="000000"/>
          <w:sz w:val="24"/>
          <w:szCs w:val="24"/>
        </w:rPr>
        <w:t>с предмет</w:t>
      </w:r>
      <w:r w:rsidR="002302B8" w:rsidRPr="002D7E7F">
        <w:rPr>
          <w:color w:val="000000"/>
          <w:sz w:val="24"/>
          <w:szCs w:val="24"/>
        </w:rPr>
        <w:t>:</w:t>
      </w:r>
      <w:r w:rsidR="002D7E7F" w:rsidRPr="002D7E7F">
        <w:rPr>
          <w:rFonts w:eastAsia="Calibri"/>
          <w:b/>
          <w:sz w:val="24"/>
          <w:szCs w:val="24"/>
        </w:rPr>
        <w:t>„СМЕТОСЪБИРАНЕ И СМЕТОИЗВОЗВАНЕ  В ГР. СИМЕОНОВГРАД И НАСЕЛЕНИТЕ МЕСТА НА ТЕРИТОРИЯТА НА ОБЩИНА СИМЕОНОВГРАД“</w:t>
      </w:r>
      <w:r w:rsidR="00226C64" w:rsidRPr="002D7E7F">
        <w:rPr>
          <w:b/>
          <w:sz w:val="24"/>
          <w:szCs w:val="24"/>
        </w:rPr>
        <w:t>,</w:t>
      </w:r>
    </w:p>
    <w:p w:rsidR="003805DE" w:rsidRPr="00662412" w:rsidRDefault="005276E0" w:rsidP="005276E0">
      <w:pPr>
        <w:tabs>
          <w:tab w:val="left" w:pos="2910"/>
        </w:tabs>
        <w:ind w:firstLine="708"/>
        <w:jc w:val="both"/>
        <w:rPr>
          <w:b/>
          <w:bCs/>
          <w:sz w:val="24"/>
          <w:szCs w:val="24"/>
        </w:rPr>
      </w:pPr>
      <w:r w:rsidRPr="00662412">
        <w:rPr>
          <w:b/>
          <w:bCs/>
          <w:sz w:val="24"/>
          <w:szCs w:val="24"/>
        </w:rPr>
        <w:tab/>
      </w:r>
    </w:p>
    <w:p w:rsidR="004C6ADE" w:rsidRPr="00662412" w:rsidRDefault="004C6ADE" w:rsidP="00CF55F8">
      <w:pPr>
        <w:jc w:val="both"/>
        <w:rPr>
          <w:b/>
          <w:sz w:val="24"/>
          <w:szCs w:val="24"/>
        </w:rPr>
      </w:pPr>
    </w:p>
    <w:p w:rsidR="00CC2B33" w:rsidRPr="00662412" w:rsidRDefault="00CC2B33" w:rsidP="00CC2B33">
      <w:pPr>
        <w:jc w:val="center"/>
        <w:rPr>
          <w:b/>
          <w:sz w:val="24"/>
          <w:szCs w:val="24"/>
        </w:rPr>
      </w:pPr>
      <w:r w:rsidRPr="00662412">
        <w:rPr>
          <w:b/>
          <w:sz w:val="24"/>
          <w:szCs w:val="24"/>
        </w:rPr>
        <w:t>Д Е К Л А Р И Р А М, ЧЕ:</w:t>
      </w:r>
      <w:bookmarkStart w:id="0" w:name="_GoBack"/>
      <w:bookmarkEnd w:id="0"/>
    </w:p>
    <w:p w:rsidR="00897B26" w:rsidRPr="00662412" w:rsidRDefault="00897B26" w:rsidP="00B06116">
      <w:pPr>
        <w:jc w:val="both"/>
        <w:rPr>
          <w:b/>
          <w:sz w:val="24"/>
          <w:szCs w:val="24"/>
        </w:rPr>
      </w:pPr>
    </w:p>
    <w:p w:rsidR="00B06116" w:rsidRPr="00662412" w:rsidRDefault="002C7BD4" w:rsidP="00B06116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662412">
        <w:rPr>
          <w:sz w:val="24"/>
          <w:szCs w:val="24"/>
        </w:rPr>
        <w:t>Пр</w:t>
      </w:r>
      <w:r w:rsidR="00B06116" w:rsidRPr="00662412">
        <w:rPr>
          <w:sz w:val="24"/>
          <w:szCs w:val="24"/>
        </w:rPr>
        <w:t>едставляваното от мен дружество</w:t>
      </w:r>
      <w:r w:rsidR="00B06116" w:rsidRPr="00662412">
        <w:rPr>
          <w:b/>
          <w:sz w:val="24"/>
          <w:szCs w:val="24"/>
        </w:rPr>
        <w:t>e регистрирано /н</w:t>
      </w:r>
      <w:r w:rsidRPr="00662412">
        <w:rPr>
          <w:b/>
          <w:sz w:val="24"/>
          <w:szCs w:val="24"/>
        </w:rPr>
        <w:t>е е регистрирано</w:t>
      </w:r>
    </w:p>
    <w:p w:rsidR="00B06116" w:rsidRPr="00662412" w:rsidRDefault="00B06116" w:rsidP="00B06116">
      <w:pPr>
        <w:tabs>
          <w:tab w:val="left" w:pos="5745"/>
        </w:tabs>
        <w:ind w:firstLine="708"/>
        <w:jc w:val="both"/>
        <w:rPr>
          <w:sz w:val="24"/>
          <w:szCs w:val="24"/>
        </w:rPr>
      </w:pPr>
      <w:r w:rsidRPr="00662412">
        <w:rPr>
          <w:i/>
        </w:rPr>
        <w:t xml:space="preserve"> /ненужното се зачертава/</w:t>
      </w:r>
    </w:p>
    <w:p w:rsidR="002C7BD4" w:rsidRPr="00662412" w:rsidRDefault="002C7BD4" w:rsidP="00B06116">
      <w:pPr>
        <w:jc w:val="both"/>
        <w:rPr>
          <w:sz w:val="24"/>
          <w:szCs w:val="24"/>
        </w:rPr>
      </w:pPr>
      <w:r w:rsidRPr="00662412">
        <w:rPr>
          <w:sz w:val="24"/>
          <w:szCs w:val="24"/>
        </w:rPr>
        <w:t xml:space="preserve"> в юрисдикция с преференциален данъчен </w:t>
      </w:r>
      <w:r w:rsidR="00B06116" w:rsidRPr="00662412">
        <w:rPr>
          <w:sz w:val="24"/>
          <w:szCs w:val="24"/>
        </w:rPr>
        <w:t xml:space="preserve"> режим, а именно………………………........</w:t>
      </w:r>
    </w:p>
    <w:p w:rsidR="00A05BEC" w:rsidRPr="00662412" w:rsidRDefault="00A05BEC" w:rsidP="00791927">
      <w:pPr>
        <w:tabs>
          <w:tab w:val="left" w:pos="5745"/>
        </w:tabs>
        <w:ind w:firstLine="708"/>
        <w:jc w:val="both"/>
        <w:rPr>
          <w:sz w:val="24"/>
          <w:szCs w:val="24"/>
        </w:rPr>
      </w:pPr>
    </w:p>
    <w:p w:rsidR="00B06116" w:rsidRPr="00662412" w:rsidRDefault="00CC2B33" w:rsidP="00791927">
      <w:pPr>
        <w:tabs>
          <w:tab w:val="left" w:pos="5745"/>
        </w:tabs>
        <w:ind w:firstLine="708"/>
        <w:jc w:val="both"/>
        <w:rPr>
          <w:sz w:val="24"/>
          <w:szCs w:val="24"/>
        </w:rPr>
      </w:pPr>
      <w:r w:rsidRPr="00662412">
        <w:rPr>
          <w:sz w:val="24"/>
          <w:szCs w:val="24"/>
        </w:rPr>
        <w:t xml:space="preserve">2. </w:t>
      </w:r>
      <w:r w:rsidR="00B06116" w:rsidRPr="00662412">
        <w:rPr>
          <w:sz w:val="24"/>
          <w:szCs w:val="24"/>
        </w:rPr>
        <w:t xml:space="preserve">Представляваното от мен дружество </w:t>
      </w:r>
      <w:r w:rsidR="00B06116" w:rsidRPr="00662412">
        <w:rPr>
          <w:b/>
          <w:bCs/>
          <w:sz w:val="24"/>
          <w:szCs w:val="24"/>
        </w:rPr>
        <w:t>е/не е</w:t>
      </w:r>
      <w:r w:rsidR="00C10967" w:rsidRPr="00662412">
        <w:rPr>
          <w:b/>
          <w:sz w:val="24"/>
          <w:szCs w:val="24"/>
        </w:rPr>
        <w:t>свързано</w:t>
      </w:r>
      <w:r w:rsidR="00B06116" w:rsidRPr="00662412">
        <w:rPr>
          <w:sz w:val="24"/>
          <w:szCs w:val="24"/>
        </w:rPr>
        <w:t xml:space="preserve"> с лица, регистрирани в </w:t>
      </w:r>
    </w:p>
    <w:p w:rsidR="00B06116" w:rsidRPr="00662412" w:rsidRDefault="00B06116" w:rsidP="00B06116">
      <w:pPr>
        <w:tabs>
          <w:tab w:val="left" w:pos="5745"/>
        </w:tabs>
        <w:ind w:firstLine="708"/>
        <w:jc w:val="both"/>
        <w:rPr>
          <w:sz w:val="24"/>
          <w:szCs w:val="24"/>
        </w:rPr>
      </w:pPr>
      <w:r w:rsidRPr="00662412">
        <w:rPr>
          <w:i/>
        </w:rPr>
        <w:t xml:space="preserve"> /ненужното се зачертава/</w:t>
      </w:r>
    </w:p>
    <w:p w:rsidR="00897B26" w:rsidRPr="00662412" w:rsidRDefault="00B06116" w:rsidP="00B06116">
      <w:pPr>
        <w:tabs>
          <w:tab w:val="left" w:pos="5745"/>
        </w:tabs>
        <w:jc w:val="both"/>
        <w:rPr>
          <w:sz w:val="24"/>
          <w:szCs w:val="24"/>
        </w:rPr>
      </w:pPr>
      <w:r w:rsidRPr="00662412">
        <w:rPr>
          <w:sz w:val="24"/>
          <w:szCs w:val="24"/>
        </w:rPr>
        <w:t>юрисдикции с преференциален данъчен режим, а именно……………………………. .</w:t>
      </w:r>
    </w:p>
    <w:p w:rsidR="00A05BEC" w:rsidRPr="00662412" w:rsidRDefault="00A05BEC" w:rsidP="00791927">
      <w:pPr>
        <w:tabs>
          <w:tab w:val="left" w:pos="5745"/>
        </w:tabs>
        <w:ind w:firstLine="708"/>
        <w:jc w:val="both"/>
        <w:rPr>
          <w:sz w:val="24"/>
          <w:szCs w:val="24"/>
        </w:rPr>
      </w:pPr>
    </w:p>
    <w:p w:rsidR="004410A3" w:rsidRPr="00662412" w:rsidRDefault="004410A3" w:rsidP="00791927">
      <w:pPr>
        <w:tabs>
          <w:tab w:val="left" w:pos="5745"/>
        </w:tabs>
        <w:ind w:firstLine="708"/>
        <w:jc w:val="both"/>
        <w:rPr>
          <w:sz w:val="24"/>
          <w:szCs w:val="24"/>
        </w:rPr>
      </w:pPr>
      <w:r w:rsidRPr="00662412">
        <w:rPr>
          <w:sz w:val="24"/>
          <w:szCs w:val="24"/>
        </w:rPr>
        <w:t xml:space="preserve">3. </w:t>
      </w:r>
      <w:r w:rsidR="00B06116" w:rsidRPr="00662412">
        <w:rPr>
          <w:sz w:val="24"/>
          <w:szCs w:val="24"/>
        </w:rPr>
        <w:t xml:space="preserve">Представляваното от мен дружество попада </w:t>
      </w:r>
      <w:r w:rsidRPr="00662412">
        <w:rPr>
          <w:sz w:val="24"/>
          <w:szCs w:val="24"/>
        </w:rPr>
        <w:t>в изключението на чл. 4, т</w:t>
      </w:r>
      <w:r w:rsidR="00250511" w:rsidRPr="00662412">
        <w:rPr>
          <w:sz w:val="24"/>
          <w:szCs w:val="24"/>
        </w:rPr>
        <w:t>…………</w:t>
      </w:r>
      <w:r w:rsidRPr="00662412">
        <w:rPr>
          <w:sz w:val="24"/>
          <w:szCs w:val="24"/>
        </w:rPr>
        <w:t>от З</w:t>
      </w:r>
      <w:r w:rsidR="00B06116" w:rsidRPr="00662412">
        <w:rPr>
          <w:sz w:val="24"/>
          <w:szCs w:val="24"/>
        </w:rPr>
        <w:t>акон</w:t>
      </w:r>
      <w:r w:rsidR="00250511" w:rsidRPr="00662412">
        <w:rPr>
          <w:sz w:val="24"/>
          <w:szCs w:val="24"/>
        </w:rPr>
        <w:t>а</w:t>
      </w:r>
      <w:r w:rsidR="00B06116" w:rsidRPr="00662412">
        <w:rPr>
          <w:sz w:val="24"/>
          <w:szCs w:val="24"/>
        </w:rPr>
        <w:t xml:space="preserve"> за икономическите и финансови </w:t>
      </w:r>
      <w:r w:rsidR="00250511" w:rsidRPr="00662412">
        <w:rPr>
          <w:sz w:val="24"/>
          <w:szCs w:val="24"/>
        </w:rPr>
        <w:t xml:space="preserve">отношения с дружества, регистрирани в юрисдикции с преференциален данъчен режим, свързани с тях лица и техни действителни собственици. </w:t>
      </w:r>
    </w:p>
    <w:p w:rsidR="0010365C" w:rsidRPr="00662412" w:rsidRDefault="00250511" w:rsidP="00791927">
      <w:pPr>
        <w:tabs>
          <w:tab w:val="left" w:pos="5745"/>
        </w:tabs>
        <w:ind w:firstLine="708"/>
        <w:jc w:val="both"/>
        <w:rPr>
          <w:i/>
        </w:rPr>
      </w:pPr>
      <w:r w:rsidRPr="00662412">
        <w:rPr>
          <w:i/>
        </w:rPr>
        <w:t xml:space="preserve"> Забележка: Тази точка се </w:t>
      </w:r>
      <w:r w:rsidR="0010365C" w:rsidRPr="00662412">
        <w:rPr>
          <w:i/>
        </w:rPr>
        <w:t>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режим/.</w:t>
      </w:r>
    </w:p>
    <w:p w:rsidR="00A05BEC" w:rsidRPr="00662412" w:rsidRDefault="00A05BEC" w:rsidP="00CC2B33">
      <w:pPr>
        <w:ind w:firstLine="567"/>
        <w:jc w:val="both"/>
        <w:rPr>
          <w:sz w:val="24"/>
          <w:szCs w:val="24"/>
        </w:rPr>
      </w:pPr>
    </w:p>
    <w:p w:rsidR="00465B32" w:rsidRPr="00662412" w:rsidRDefault="00E46854" w:rsidP="00CC2B33">
      <w:pPr>
        <w:ind w:firstLine="567"/>
        <w:jc w:val="both"/>
        <w:rPr>
          <w:sz w:val="24"/>
          <w:szCs w:val="24"/>
        </w:rPr>
      </w:pPr>
      <w:r w:rsidRPr="00662412">
        <w:rPr>
          <w:sz w:val="24"/>
          <w:szCs w:val="24"/>
        </w:rPr>
        <w:tab/>
        <w:t>4. Запознат съм с правомощията на възложителя по чл. 6, ал.4 от</w:t>
      </w:r>
      <w:r w:rsidR="00250511" w:rsidRPr="00662412">
        <w:rPr>
          <w:sz w:val="24"/>
          <w:szCs w:val="24"/>
        </w:rPr>
        <w:t xml:space="preserve"> Закона за икономическите и финансови отношения с дружества, регистрирани в юрисдикции с преференциален данъчен режим, свързани с тях лица и техни действителни собственици </w:t>
      </w:r>
      <w:r w:rsidR="008B47DC" w:rsidRPr="00662412">
        <w:rPr>
          <w:sz w:val="24"/>
          <w:szCs w:val="24"/>
        </w:rPr>
        <w:t xml:space="preserve">и §7, ал.2 от Заключителните разпоредби на </w:t>
      </w:r>
      <w:r w:rsidR="00250511" w:rsidRPr="00662412">
        <w:rPr>
          <w:sz w:val="24"/>
          <w:szCs w:val="24"/>
        </w:rPr>
        <w:t>същия.</w:t>
      </w:r>
    </w:p>
    <w:p w:rsidR="00465B32" w:rsidRPr="00662412" w:rsidRDefault="00465B32" w:rsidP="00CC2B33">
      <w:pPr>
        <w:ind w:firstLine="567"/>
        <w:jc w:val="both"/>
        <w:rPr>
          <w:sz w:val="24"/>
          <w:szCs w:val="24"/>
        </w:rPr>
      </w:pPr>
    </w:p>
    <w:p w:rsidR="00FC43E5" w:rsidRPr="00662412" w:rsidRDefault="00FC43E5" w:rsidP="00FC43E5">
      <w:pPr>
        <w:ind w:firstLine="709"/>
        <w:jc w:val="both"/>
        <w:rPr>
          <w:rFonts w:cs="Arial"/>
          <w:sz w:val="24"/>
          <w:szCs w:val="24"/>
        </w:rPr>
      </w:pPr>
    </w:p>
    <w:p w:rsidR="00FC43E5" w:rsidRPr="00662412" w:rsidRDefault="00FC43E5" w:rsidP="00FC43E5">
      <w:pPr>
        <w:ind w:firstLine="709"/>
        <w:jc w:val="both"/>
        <w:rPr>
          <w:rFonts w:cs="Arial"/>
          <w:sz w:val="24"/>
          <w:szCs w:val="24"/>
        </w:rPr>
      </w:pPr>
      <w:r w:rsidRPr="00662412">
        <w:rPr>
          <w:rFonts w:cs="Arial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646D95" w:rsidRDefault="00646D95" w:rsidP="00CC2B33">
      <w:pPr>
        <w:rPr>
          <w:sz w:val="24"/>
          <w:szCs w:val="24"/>
          <w:u w:val="single"/>
        </w:rPr>
      </w:pPr>
    </w:p>
    <w:p w:rsidR="00662412" w:rsidRDefault="00662412" w:rsidP="00CC2B33">
      <w:pPr>
        <w:rPr>
          <w:sz w:val="24"/>
          <w:szCs w:val="24"/>
          <w:u w:val="single"/>
        </w:rPr>
      </w:pPr>
    </w:p>
    <w:p w:rsidR="00662412" w:rsidRDefault="00662412" w:rsidP="00CC2B33">
      <w:pPr>
        <w:rPr>
          <w:sz w:val="24"/>
          <w:szCs w:val="24"/>
          <w:u w:val="single"/>
        </w:rPr>
      </w:pPr>
    </w:p>
    <w:p w:rsidR="00816702" w:rsidRPr="00662412" w:rsidRDefault="00816702" w:rsidP="00CC2B33">
      <w:pPr>
        <w:rPr>
          <w:sz w:val="24"/>
          <w:szCs w:val="24"/>
          <w:u w:val="single"/>
        </w:rPr>
      </w:pPr>
    </w:p>
    <w:p w:rsidR="00F43833" w:rsidRPr="00F43833" w:rsidRDefault="00F43833" w:rsidP="00F43833">
      <w:pPr>
        <w:spacing w:line="360" w:lineRule="auto"/>
        <w:rPr>
          <w:rFonts w:eastAsia="Calibri"/>
          <w:bCs/>
          <w:i/>
          <w:kern w:val="2"/>
          <w:sz w:val="24"/>
          <w:szCs w:val="24"/>
          <w:u w:val="single"/>
        </w:rPr>
      </w:pPr>
      <w:r w:rsidRPr="00F43833">
        <w:rPr>
          <w:rFonts w:eastAsiaTheme="minorHAnsi"/>
          <w:sz w:val="24"/>
          <w:szCs w:val="24"/>
        </w:rPr>
        <w:t xml:space="preserve">Дата: ........................................ </w:t>
      </w:r>
      <w:r w:rsidRPr="00F43833">
        <w:rPr>
          <w:rFonts w:eastAsiaTheme="minorHAnsi"/>
          <w:sz w:val="24"/>
          <w:szCs w:val="24"/>
        </w:rPr>
        <w:tab/>
      </w:r>
      <w:r w:rsidR="000D2B43">
        <w:rPr>
          <w:rFonts w:eastAsiaTheme="minorHAnsi"/>
          <w:sz w:val="24"/>
          <w:szCs w:val="24"/>
        </w:rPr>
        <w:t xml:space="preserve">                                   </w:t>
      </w:r>
      <w:r w:rsidRPr="00F43833">
        <w:rPr>
          <w:rFonts w:eastAsiaTheme="minorHAnsi"/>
          <w:sz w:val="24"/>
          <w:szCs w:val="24"/>
        </w:rPr>
        <w:tab/>
        <w:t xml:space="preserve"> Декларатор: ...................................            </w:t>
      </w:r>
      <w:r w:rsidRPr="00F43833">
        <w:rPr>
          <w:rFonts w:eastAsia="Calibri"/>
          <w:kern w:val="2"/>
          <w:sz w:val="24"/>
          <w:szCs w:val="24"/>
        </w:rPr>
        <w:tab/>
      </w:r>
      <w:r w:rsidRPr="00F43833">
        <w:rPr>
          <w:rFonts w:eastAsia="Calibri"/>
          <w:kern w:val="2"/>
          <w:sz w:val="24"/>
          <w:szCs w:val="24"/>
        </w:rPr>
        <w:tab/>
      </w:r>
      <w:r w:rsidRPr="00F43833">
        <w:rPr>
          <w:rFonts w:eastAsia="Calibri"/>
          <w:kern w:val="2"/>
          <w:sz w:val="24"/>
          <w:szCs w:val="24"/>
        </w:rPr>
        <w:tab/>
      </w:r>
      <w:r w:rsidRPr="00F43833">
        <w:rPr>
          <w:rFonts w:eastAsia="Calibri"/>
          <w:kern w:val="2"/>
          <w:sz w:val="24"/>
          <w:szCs w:val="24"/>
        </w:rPr>
        <w:tab/>
      </w:r>
      <w:r w:rsidRPr="00F43833">
        <w:rPr>
          <w:rFonts w:eastAsia="Calibri"/>
          <w:kern w:val="2"/>
          <w:sz w:val="24"/>
          <w:szCs w:val="24"/>
        </w:rPr>
        <w:tab/>
      </w:r>
      <w:r w:rsidRPr="00F43833">
        <w:rPr>
          <w:rFonts w:eastAsia="Calibri"/>
          <w:kern w:val="2"/>
          <w:sz w:val="24"/>
          <w:szCs w:val="24"/>
        </w:rPr>
        <w:tab/>
      </w:r>
      <w:r w:rsidR="000D2B43">
        <w:rPr>
          <w:rFonts w:eastAsia="Calibri"/>
          <w:kern w:val="2"/>
          <w:sz w:val="24"/>
          <w:szCs w:val="24"/>
        </w:rPr>
        <w:t xml:space="preserve">                                                       </w:t>
      </w:r>
      <w:r w:rsidRPr="00F43833">
        <w:rPr>
          <w:rFonts w:eastAsia="Calibri"/>
          <w:i/>
          <w:kern w:val="2"/>
          <w:sz w:val="24"/>
          <w:szCs w:val="24"/>
        </w:rPr>
        <w:t>(подпис)</w:t>
      </w:r>
    </w:p>
    <w:p w:rsidR="00CC2B33" w:rsidRPr="00662412" w:rsidRDefault="00CC2B33" w:rsidP="00CC2B33">
      <w:pPr>
        <w:spacing w:line="360" w:lineRule="auto"/>
        <w:rPr>
          <w:i/>
          <w:iCs/>
        </w:rPr>
      </w:pPr>
    </w:p>
    <w:p w:rsidR="00FC43E5" w:rsidRPr="00662412" w:rsidRDefault="00FC43E5" w:rsidP="00250511">
      <w:pPr>
        <w:spacing w:line="360" w:lineRule="auto"/>
        <w:jc w:val="both"/>
        <w:rPr>
          <w:i/>
          <w:iCs/>
        </w:rPr>
      </w:pPr>
    </w:p>
    <w:sectPr w:rsidR="00FC43E5" w:rsidRPr="00662412" w:rsidSect="00FC43E5">
      <w:footerReference w:type="default" r:id="rId7"/>
      <w:pgSz w:w="11906" w:h="16838"/>
      <w:pgMar w:top="426" w:right="1106" w:bottom="719" w:left="1260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39" w:rsidRDefault="00853739">
      <w:r>
        <w:separator/>
      </w:r>
    </w:p>
  </w:endnote>
  <w:endnote w:type="continuationSeparator" w:id="1">
    <w:p w:rsidR="00853739" w:rsidRDefault="008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DA" w:rsidRPr="00F4784E" w:rsidRDefault="000D3CDA" w:rsidP="00183000">
    <w:pPr>
      <w:pStyle w:val="a4"/>
      <w:ind w:right="360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39" w:rsidRDefault="00853739">
      <w:r>
        <w:separator/>
      </w:r>
    </w:p>
  </w:footnote>
  <w:footnote w:type="continuationSeparator" w:id="1">
    <w:p w:rsidR="00853739" w:rsidRDefault="00853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B4403D3"/>
    <w:multiLevelType w:val="hybridMultilevel"/>
    <w:tmpl w:val="7E40CCE2"/>
    <w:lvl w:ilvl="0" w:tplc="67581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933EC"/>
    <w:rsid w:val="00017C0C"/>
    <w:rsid w:val="0002783B"/>
    <w:rsid w:val="00042FEF"/>
    <w:rsid w:val="000455FF"/>
    <w:rsid w:val="000460A4"/>
    <w:rsid w:val="0004782B"/>
    <w:rsid w:val="00061263"/>
    <w:rsid w:val="000C5054"/>
    <w:rsid w:val="000C679D"/>
    <w:rsid w:val="000D173D"/>
    <w:rsid w:val="000D2B43"/>
    <w:rsid w:val="000D3CDA"/>
    <w:rsid w:val="000F700F"/>
    <w:rsid w:val="0010365C"/>
    <w:rsid w:val="00107B70"/>
    <w:rsid w:val="0012011B"/>
    <w:rsid w:val="00123C18"/>
    <w:rsid w:val="00136582"/>
    <w:rsid w:val="00136AD9"/>
    <w:rsid w:val="001444AB"/>
    <w:rsid w:val="00161096"/>
    <w:rsid w:val="00174407"/>
    <w:rsid w:val="001753F2"/>
    <w:rsid w:val="00183000"/>
    <w:rsid w:val="001947A0"/>
    <w:rsid w:val="00195241"/>
    <w:rsid w:val="001A2564"/>
    <w:rsid w:val="001A5595"/>
    <w:rsid w:val="001B6E28"/>
    <w:rsid w:val="001E7E9E"/>
    <w:rsid w:val="002039C5"/>
    <w:rsid w:val="0020580E"/>
    <w:rsid w:val="00205E70"/>
    <w:rsid w:val="00206F57"/>
    <w:rsid w:val="00224DDC"/>
    <w:rsid w:val="00226C64"/>
    <w:rsid w:val="002302B8"/>
    <w:rsid w:val="00243142"/>
    <w:rsid w:val="00250511"/>
    <w:rsid w:val="00250A20"/>
    <w:rsid w:val="002648D1"/>
    <w:rsid w:val="00271ACD"/>
    <w:rsid w:val="00281330"/>
    <w:rsid w:val="00291CCF"/>
    <w:rsid w:val="00297FD9"/>
    <w:rsid w:val="002C1418"/>
    <w:rsid w:val="002C2AA1"/>
    <w:rsid w:val="002C7BD4"/>
    <w:rsid w:val="002D0670"/>
    <w:rsid w:val="002D6644"/>
    <w:rsid w:val="002D76C1"/>
    <w:rsid w:val="002D7E7F"/>
    <w:rsid w:val="002E3450"/>
    <w:rsid w:val="003020E3"/>
    <w:rsid w:val="00314021"/>
    <w:rsid w:val="00333114"/>
    <w:rsid w:val="00373623"/>
    <w:rsid w:val="003805DE"/>
    <w:rsid w:val="0039366D"/>
    <w:rsid w:val="003979C9"/>
    <w:rsid w:val="003A2EA2"/>
    <w:rsid w:val="003A5143"/>
    <w:rsid w:val="003A79BD"/>
    <w:rsid w:val="003B3ED3"/>
    <w:rsid w:val="003B4009"/>
    <w:rsid w:val="003E0E66"/>
    <w:rsid w:val="003F38A5"/>
    <w:rsid w:val="004064D7"/>
    <w:rsid w:val="0041313A"/>
    <w:rsid w:val="00421E92"/>
    <w:rsid w:val="00440257"/>
    <w:rsid w:val="004410A3"/>
    <w:rsid w:val="00442D11"/>
    <w:rsid w:val="004434A9"/>
    <w:rsid w:val="00451815"/>
    <w:rsid w:val="004603C7"/>
    <w:rsid w:val="00463CB2"/>
    <w:rsid w:val="00465B32"/>
    <w:rsid w:val="00472D35"/>
    <w:rsid w:val="004736A0"/>
    <w:rsid w:val="00476FAC"/>
    <w:rsid w:val="004834A9"/>
    <w:rsid w:val="0049642F"/>
    <w:rsid w:val="004B0399"/>
    <w:rsid w:val="004C1EC9"/>
    <w:rsid w:val="004C546A"/>
    <w:rsid w:val="004C6ADE"/>
    <w:rsid w:val="00500BEC"/>
    <w:rsid w:val="005102EB"/>
    <w:rsid w:val="005276E0"/>
    <w:rsid w:val="00534981"/>
    <w:rsid w:val="0054015A"/>
    <w:rsid w:val="00546810"/>
    <w:rsid w:val="005619B7"/>
    <w:rsid w:val="005702EB"/>
    <w:rsid w:val="005A3B3D"/>
    <w:rsid w:val="005B0130"/>
    <w:rsid w:val="005B2A35"/>
    <w:rsid w:val="005C2562"/>
    <w:rsid w:val="005D4D0D"/>
    <w:rsid w:val="005D7798"/>
    <w:rsid w:val="005F2F19"/>
    <w:rsid w:val="006034AA"/>
    <w:rsid w:val="00606310"/>
    <w:rsid w:val="00611651"/>
    <w:rsid w:val="006137AF"/>
    <w:rsid w:val="006206DA"/>
    <w:rsid w:val="00646D95"/>
    <w:rsid w:val="0064787E"/>
    <w:rsid w:val="00662412"/>
    <w:rsid w:val="00665DCF"/>
    <w:rsid w:val="00675AD3"/>
    <w:rsid w:val="00686EE9"/>
    <w:rsid w:val="006916E5"/>
    <w:rsid w:val="006A41C8"/>
    <w:rsid w:val="006E7013"/>
    <w:rsid w:val="006E7043"/>
    <w:rsid w:val="006F51AC"/>
    <w:rsid w:val="00727103"/>
    <w:rsid w:val="00744B09"/>
    <w:rsid w:val="00766D84"/>
    <w:rsid w:val="00777A69"/>
    <w:rsid w:val="00791927"/>
    <w:rsid w:val="007A5747"/>
    <w:rsid w:val="007D3388"/>
    <w:rsid w:val="007E64D8"/>
    <w:rsid w:val="007F0668"/>
    <w:rsid w:val="0080694B"/>
    <w:rsid w:val="00807BD6"/>
    <w:rsid w:val="00816702"/>
    <w:rsid w:val="008319BF"/>
    <w:rsid w:val="00842A23"/>
    <w:rsid w:val="00851B03"/>
    <w:rsid w:val="00853739"/>
    <w:rsid w:val="00890B42"/>
    <w:rsid w:val="00897B26"/>
    <w:rsid w:val="008B2E6C"/>
    <w:rsid w:val="008B47DC"/>
    <w:rsid w:val="008B5D3C"/>
    <w:rsid w:val="008B61A9"/>
    <w:rsid w:val="008E79AF"/>
    <w:rsid w:val="008F2910"/>
    <w:rsid w:val="009005B3"/>
    <w:rsid w:val="009163F1"/>
    <w:rsid w:val="009265E4"/>
    <w:rsid w:val="009274F7"/>
    <w:rsid w:val="0096086B"/>
    <w:rsid w:val="00971C27"/>
    <w:rsid w:val="009933EC"/>
    <w:rsid w:val="00997689"/>
    <w:rsid w:val="009C2F17"/>
    <w:rsid w:val="009D6943"/>
    <w:rsid w:val="009F0D8D"/>
    <w:rsid w:val="009F5416"/>
    <w:rsid w:val="00A05BEC"/>
    <w:rsid w:val="00A260BE"/>
    <w:rsid w:val="00A57623"/>
    <w:rsid w:val="00A6297B"/>
    <w:rsid w:val="00A80021"/>
    <w:rsid w:val="00A934E4"/>
    <w:rsid w:val="00AB489F"/>
    <w:rsid w:val="00AC574D"/>
    <w:rsid w:val="00AE5077"/>
    <w:rsid w:val="00AE5EDB"/>
    <w:rsid w:val="00B06116"/>
    <w:rsid w:val="00B20C27"/>
    <w:rsid w:val="00B4195E"/>
    <w:rsid w:val="00B55A86"/>
    <w:rsid w:val="00B74402"/>
    <w:rsid w:val="00BA7092"/>
    <w:rsid w:val="00BF7A59"/>
    <w:rsid w:val="00C0062A"/>
    <w:rsid w:val="00C10967"/>
    <w:rsid w:val="00C23C6C"/>
    <w:rsid w:val="00C26499"/>
    <w:rsid w:val="00C31AEB"/>
    <w:rsid w:val="00C33082"/>
    <w:rsid w:val="00C437E2"/>
    <w:rsid w:val="00C4636D"/>
    <w:rsid w:val="00C47677"/>
    <w:rsid w:val="00C9297E"/>
    <w:rsid w:val="00C968F9"/>
    <w:rsid w:val="00CA2C36"/>
    <w:rsid w:val="00CB651E"/>
    <w:rsid w:val="00CB6D3B"/>
    <w:rsid w:val="00CC2B33"/>
    <w:rsid w:val="00CF2398"/>
    <w:rsid w:val="00CF55F8"/>
    <w:rsid w:val="00D111E7"/>
    <w:rsid w:val="00D26BFC"/>
    <w:rsid w:val="00D31346"/>
    <w:rsid w:val="00D4322E"/>
    <w:rsid w:val="00D52013"/>
    <w:rsid w:val="00D878F1"/>
    <w:rsid w:val="00D936FA"/>
    <w:rsid w:val="00DA0DBE"/>
    <w:rsid w:val="00DC6FAA"/>
    <w:rsid w:val="00DC790B"/>
    <w:rsid w:val="00E1709A"/>
    <w:rsid w:val="00E33CA8"/>
    <w:rsid w:val="00E42006"/>
    <w:rsid w:val="00E46854"/>
    <w:rsid w:val="00E64F19"/>
    <w:rsid w:val="00E95C66"/>
    <w:rsid w:val="00EB496C"/>
    <w:rsid w:val="00EC6EF0"/>
    <w:rsid w:val="00F106AC"/>
    <w:rsid w:val="00F26471"/>
    <w:rsid w:val="00F43833"/>
    <w:rsid w:val="00F43965"/>
    <w:rsid w:val="00F4784E"/>
    <w:rsid w:val="00F57054"/>
    <w:rsid w:val="00F62BF5"/>
    <w:rsid w:val="00F7091B"/>
    <w:rsid w:val="00FB072A"/>
    <w:rsid w:val="00FC277E"/>
    <w:rsid w:val="00FC43E5"/>
    <w:rsid w:val="00FD1EFD"/>
    <w:rsid w:val="00FD387E"/>
    <w:rsid w:val="00FE6811"/>
    <w:rsid w:val="00FF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E"/>
    <w:rPr>
      <w:lang w:eastAsia="en-US"/>
    </w:rPr>
  </w:style>
  <w:style w:type="paragraph" w:styleId="1">
    <w:name w:val="heading 1"/>
    <w:basedOn w:val="a"/>
    <w:next w:val="a"/>
    <w:qFormat/>
    <w:rsid w:val="00463CB2"/>
    <w:pPr>
      <w:keepNext/>
      <w:jc w:val="center"/>
      <w:outlineLvl w:val="0"/>
    </w:pPr>
    <w:rPr>
      <w:rFonts w:ascii="Arial" w:hAnsi="Arial"/>
      <w:b/>
      <w:bCs/>
      <w:sz w:val="22"/>
      <w:szCs w:val="22"/>
      <w:lang w:val="en-US"/>
    </w:rPr>
  </w:style>
  <w:style w:type="paragraph" w:styleId="2">
    <w:name w:val="heading 2"/>
    <w:basedOn w:val="a"/>
    <w:next w:val="a"/>
    <w:qFormat/>
    <w:rsid w:val="00EC6E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463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63CB2"/>
    <w:pPr>
      <w:spacing w:before="240" w:after="60"/>
      <w:outlineLvl w:val="4"/>
    </w:pPr>
    <w:rPr>
      <w:b/>
      <w:bCs/>
      <w:i/>
      <w:iCs/>
      <w:sz w:val="26"/>
      <w:szCs w:val="26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3E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a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Style1">
    <w:name w:val="Style1"/>
    <w:basedOn w:val="a"/>
    <w:rsid w:val="001E7E9E"/>
    <w:rPr>
      <w:rFonts w:cs="Arial"/>
      <w:shadow/>
    </w:rPr>
  </w:style>
  <w:style w:type="character" w:customStyle="1" w:styleId="hps">
    <w:name w:val="hps"/>
    <w:basedOn w:val="a0"/>
    <w:rsid w:val="00D4322E"/>
  </w:style>
  <w:style w:type="character" w:customStyle="1" w:styleId="a5">
    <w:name w:val="Долен колонтитул Знак"/>
    <w:link w:val="a4"/>
    <w:rsid w:val="00F4784E"/>
    <w:rPr>
      <w:lang w:val="en-GB" w:eastAsia="en-US" w:bidi="ar-SA"/>
    </w:rPr>
  </w:style>
  <w:style w:type="paragraph" w:styleId="a6">
    <w:name w:val="Body Text"/>
    <w:basedOn w:val="a"/>
    <w:rsid w:val="0039366D"/>
    <w:pPr>
      <w:jc w:val="both"/>
    </w:pPr>
    <w:rPr>
      <w:sz w:val="24"/>
      <w:szCs w:val="24"/>
    </w:rPr>
  </w:style>
  <w:style w:type="paragraph" w:styleId="a7">
    <w:name w:val="Body Text Indent"/>
    <w:basedOn w:val="a"/>
    <w:rsid w:val="0039366D"/>
    <w:pPr>
      <w:spacing w:after="120"/>
      <w:ind w:left="283"/>
    </w:pPr>
    <w:rPr>
      <w:sz w:val="24"/>
      <w:szCs w:val="24"/>
    </w:rPr>
  </w:style>
  <w:style w:type="paragraph" w:customStyle="1" w:styleId="CharCharChar">
    <w:name w:val="Знак Знак Char Char Знак Знак Char"/>
    <w:basedOn w:val="a"/>
    <w:rsid w:val="003936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Знак Char Знак Знак Char Char Знак Знак Char"/>
    <w:basedOn w:val="a"/>
    <w:rsid w:val="00463CB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Знак Знак Char Знак Знак Char Знак Знак Char"/>
    <w:basedOn w:val="a"/>
    <w:rsid w:val="00EC6E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Знак Знак Char Char Знак Знак Char"/>
    <w:basedOn w:val="a"/>
    <w:rsid w:val="00EC6E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a"/>
    <w:rsid w:val="0016109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ableau">
    <w:name w:val="normal_tableau"/>
    <w:basedOn w:val="a"/>
    <w:rsid w:val="00161096"/>
    <w:pPr>
      <w:suppressAutoHyphens/>
      <w:spacing w:before="120" w:after="120"/>
      <w:jc w:val="both"/>
    </w:pPr>
    <w:rPr>
      <w:rFonts w:ascii="Optima" w:hAnsi="Optima"/>
      <w:sz w:val="22"/>
      <w:lang w:eastAsia="ar-SA"/>
    </w:rPr>
  </w:style>
  <w:style w:type="paragraph" w:customStyle="1" w:styleId="CharChar">
    <w:name w:val="Знак Знак Char Знак Знак Char"/>
    <w:basedOn w:val="a"/>
    <w:rsid w:val="002431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Знак Char Знак Знак Знак Знак"/>
    <w:basedOn w:val="a"/>
    <w:rsid w:val="0024314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">
    <w:name w:val="Знак Знак Char Знак Знак Char Char"/>
    <w:basedOn w:val="a"/>
    <w:rsid w:val="00686E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Знак Char Знак Знак Char"/>
    <w:basedOn w:val="a"/>
    <w:rsid w:val="00B55A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Знак Знак Char Знак Знак Знак Знак Знак Знак Знак Знак Знак Знак Знак Знак Знак Знак Знак Знак"/>
    <w:basedOn w:val="a"/>
    <w:rsid w:val="00CC2B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a"/>
    <w:rsid w:val="0080694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Знак Знак Char Знак Знак Знак Знак Знак Знак Знак Знак"/>
    <w:basedOn w:val="a"/>
    <w:rsid w:val="006A41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Потребител на Windows</cp:lastModifiedBy>
  <cp:revision>27</cp:revision>
  <cp:lastPrinted>2014-02-12T06:35:00Z</cp:lastPrinted>
  <dcterms:created xsi:type="dcterms:W3CDTF">2016-10-21T21:05:00Z</dcterms:created>
  <dcterms:modified xsi:type="dcterms:W3CDTF">2018-10-31T08:53:00Z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