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CC" w:rsidRPr="00C20403" w:rsidRDefault="003E5EF4" w:rsidP="003E5EF4">
      <w:pPr>
        <w:jc w:val="center"/>
        <w:rPr>
          <w:rFonts w:ascii="Arial Narrow" w:hAnsi="Arial Narrow"/>
          <w:b/>
          <w:sz w:val="20"/>
          <w:szCs w:val="20"/>
        </w:rPr>
      </w:pPr>
      <w:r w:rsidRPr="00C20403">
        <w:rPr>
          <w:rFonts w:ascii="Arial Narrow" w:hAnsi="Arial Narrow"/>
          <w:b/>
          <w:sz w:val="20"/>
          <w:szCs w:val="20"/>
        </w:rPr>
        <w:t>РЕГИСТЪР</w:t>
      </w:r>
    </w:p>
    <w:p w:rsidR="003E5EF4" w:rsidRPr="00C20403" w:rsidRDefault="003E5EF4" w:rsidP="003E5EF4">
      <w:pPr>
        <w:jc w:val="center"/>
        <w:rPr>
          <w:rFonts w:ascii="Arial Narrow" w:hAnsi="Arial Narrow"/>
          <w:sz w:val="20"/>
          <w:szCs w:val="20"/>
        </w:rPr>
      </w:pPr>
      <w:r w:rsidRPr="00C20403">
        <w:rPr>
          <w:rFonts w:ascii="Arial Narrow" w:hAnsi="Arial Narrow"/>
          <w:sz w:val="20"/>
          <w:szCs w:val="20"/>
        </w:rPr>
        <w:t>на заповеди, даващи разрешение за изработване на ПУП и ИПУП</w:t>
      </w:r>
      <w:r w:rsidR="00253D60" w:rsidRPr="00C20403">
        <w:rPr>
          <w:rFonts w:ascii="Arial Narrow" w:hAnsi="Arial Narrow"/>
          <w:sz w:val="20"/>
          <w:szCs w:val="20"/>
        </w:rPr>
        <w:t xml:space="preserve"> </w:t>
      </w:r>
    </w:p>
    <w:p w:rsidR="006014F5" w:rsidRPr="00C20403" w:rsidRDefault="00283C6C" w:rsidP="003E5EF4">
      <w:pPr>
        <w:jc w:val="center"/>
        <w:rPr>
          <w:rFonts w:ascii="Arial Narrow" w:hAnsi="Arial Narrow"/>
          <w:sz w:val="20"/>
          <w:szCs w:val="20"/>
        </w:rPr>
      </w:pPr>
      <w:r w:rsidRPr="00C20403">
        <w:rPr>
          <w:rFonts w:ascii="Arial Narrow" w:hAnsi="Arial Narrow"/>
          <w:b/>
          <w:sz w:val="24"/>
          <w:szCs w:val="24"/>
        </w:rPr>
        <w:t>202</w:t>
      </w:r>
      <w:r>
        <w:rPr>
          <w:rFonts w:ascii="Arial Narrow" w:hAnsi="Arial Narrow"/>
          <w:b/>
          <w:sz w:val="24"/>
          <w:szCs w:val="24"/>
        </w:rPr>
        <w:t>6</w:t>
      </w:r>
      <w:r w:rsidRPr="00C20403">
        <w:rPr>
          <w:rFonts w:ascii="Arial Narrow" w:hAnsi="Arial Narrow"/>
          <w:b/>
          <w:sz w:val="24"/>
          <w:szCs w:val="24"/>
        </w:rPr>
        <w:t xml:space="preserve">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2437"/>
        <w:gridCol w:w="3969"/>
        <w:gridCol w:w="2158"/>
      </w:tblGrid>
      <w:tr w:rsidR="006014F5" w:rsidRPr="00C20403" w:rsidTr="00E313EC">
        <w:trPr>
          <w:jc w:val="center"/>
        </w:trPr>
        <w:tc>
          <w:tcPr>
            <w:tcW w:w="648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437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Заповед №</w:t>
            </w:r>
          </w:p>
        </w:tc>
        <w:tc>
          <w:tcPr>
            <w:tcW w:w="3969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УПИ</w:t>
            </w:r>
            <w:r w:rsidR="00EB6105" w:rsidRPr="00C20403">
              <w:rPr>
                <w:rFonts w:ascii="Arial Narrow" w:hAnsi="Arial Narrow"/>
                <w:b/>
                <w:sz w:val="20"/>
                <w:szCs w:val="20"/>
              </w:rPr>
              <w:t>, квартал, населено място</w:t>
            </w:r>
          </w:p>
        </w:tc>
        <w:tc>
          <w:tcPr>
            <w:tcW w:w="2158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ПУП или ИПУП</w:t>
            </w:r>
          </w:p>
        </w:tc>
      </w:tr>
      <w:tr w:rsidR="00932771" w:rsidTr="00E313EC">
        <w:trPr>
          <w:jc w:val="center"/>
        </w:trPr>
        <w:tc>
          <w:tcPr>
            <w:tcW w:w="9212" w:type="dxa"/>
            <w:gridSpan w:val="4"/>
            <w:vAlign w:val="center"/>
          </w:tcPr>
          <w:p w:rsidR="00932771" w:rsidRPr="00C20403" w:rsidRDefault="00283C6C" w:rsidP="00C0098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4C72A2" w:rsidRPr="00C20403" w:rsidTr="00E313EC">
        <w:trPr>
          <w:jc w:val="center"/>
        </w:trPr>
        <w:tc>
          <w:tcPr>
            <w:tcW w:w="648" w:type="dxa"/>
            <w:vAlign w:val="center"/>
          </w:tcPr>
          <w:p w:rsidR="004C72A2" w:rsidRPr="004C72A2" w:rsidRDefault="008E306F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2437" w:type="dxa"/>
            <w:vAlign w:val="center"/>
          </w:tcPr>
          <w:p w:rsidR="004C72A2" w:rsidRPr="004C72A2" w:rsidRDefault="004C72A2" w:rsidP="00514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№ </w:t>
            </w:r>
            <w:r w:rsidR="00514AC5">
              <w:rPr>
                <w:rFonts w:ascii="Arial Narrow" w:hAnsi="Arial Narrow"/>
                <w:sz w:val="18"/>
                <w:szCs w:val="18"/>
              </w:rPr>
              <w:t>3 / 0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.0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.202</w:t>
            </w:r>
            <w:r w:rsidR="00514AC5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г</w:t>
            </w:r>
          </w:p>
        </w:tc>
        <w:tc>
          <w:tcPr>
            <w:tcW w:w="3969" w:type="dxa"/>
            <w:vAlign w:val="center"/>
          </w:tcPr>
          <w:p w:rsidR="004C72A2" w:rsidRPr="008E306F" w:rsidRDefault="00514AC5" w:rsidP="004C72A2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 w:rsidR="004C72A2"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 w:rsidR="004C72A2"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C72A2">
              <w:rPr>
                <w:rFonts w:ascii="Arial Narrow" w:hAnsi="Arial Narrow"/>
                <w:sz w:val="18"/>
                <w:szCs w:val="18"/>
              </w:rPr>
              <w:t>–</w:t>
            </w:r>
            <w:r w:rsidR="004C72A2"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150</w:t>
            </w:r>
            <w:r w:rsidR="004C72A2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4C72A2"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31</w:t>
            </w:r>
          </w:p>
          <w:p w:rsidR="004C72A2" w:rsidRPr="008E306F" w:rsidRDefault="004C72A2" w:rsidP="00514AC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 w:rsidR="00514AC5">
              <w:rPr>
                <w:rFonts w:ascii="Arial Narrow" w:hAnsi="Arial Narrow"/>
                <w:b/>
                <w:sz w:val="18"/>
                <w:szCs w:val="18"/>
              </w:rPr>
              <w:t>Константиново</w:t>
            </w:r>
          </w:p>
        </w:tc>
        <w:tc>
          <w:tcPr>
            <w:tcW w:w="2158" w:type="dxa"/>
            <w:vAlign w:val="center"/>
          </w:tcPr>
          <w:p w:rsidR="004C72A2" w:rsidRPr="001B5253" w:rsidRDefault="004C72A2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E306F" w:rsidRPr="00C20403" w:rsidTr="00E313EC">
        <w:trPr>
          <w:jc w:val="center"/>
        </w:trPr>
        <w:tc>
          <w:tcPr>
            <w:tcW w:w="648" w:type="dxa"/>
            <w:vAlign w:val="center"/>
          </w:tcPr>
          <w:p w:rsidR="008E306F" w:rsidRDefault="00CC3586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2437" w:type="dxa"/>
            <w:vAlign w:val="center"/>
          </w:tcPr>
          <w:p w:rsidR="008E306F" w:rsidRDefault="00CC3586" w:rsidP="00514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№ </w:t>
            </w:r>
            <w:r w:rsidR="00514AC5">
              <w:rPr>
                <w:rFonts w:ascii="Arial Narrow" w:hAnsi="Arial Narrow"/>
                <w:sz w:val="18"/>
                <w:szCs w:val="18"/>
              </w:rPr>
              <w:t>22 / 21</w:t>
            </w:r>
            <w:r>
              <w:rPr>
                <w:rFonts w:ascii="Arial Narrow" w:hAnsi="Arial Narrow"/>
                <w:sz w:val="18"/>
                <w:szCs w:val="18"/>
              </w:rPr>
              <w:t>.0</w:t>
            </w:r>
            <w:r w:rsidR="00514AC5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.202</w:t>
            </w:r>
            <w:r w:rsidR="00514AC5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г</w:t>
            </w:r>
          </w:p>
        </w:tc>
        <w:tc>
          <w:tcPr>
            <w:tcW w:w="3969" w:type="dxa"/>
            <w:vAlign w:val="center"/>
          </w:tcPr>
          <w:p w:rsidR="00C104EF" w:rsidRPr="008E306F" w:rsidRDefault="00C104EF" w:rsidP="00C104EF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 w:rsidR="00514AC5"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="00514AC5">
              <w:rPr>
                <w:rFonts w:ascii="Arial Narrow" w:hAnsi="Arial Narrow"/>
                <w:sz w:val="18"/>
                <w:szCs w:val="18"/>
              </w:rPr>
              <w:t>Х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14AC5">
              <w:rPr>
                <w:rFonts w:ascii="Arial Narrow" w:hAnsi="Arial Narrow"/>
                <w:sz w:val="18"/>
                <w:szCs w:val="18"/>
              </w:rPr>
              <w:t>342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 w:rsidR="00514AC5">
              <w:rPr>
                <w:rFonts w:ascii="Arial Narrow" w:hAnsi="Arial Narrow"/>
                <w:sz w:val="18"/>
                <w:szCs w:val="18"/>
              </w:rPr>
              <w:t>18</w:t>
            </w:r>
          </w:p>
          <w:p w:rsidR="008E306F" w:rsidRPr="00CC3586" w:rsidRDefault="00C104EF" w:rsidP="00514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 w:rsidR="00514AC5">
              <w:rPr>
                <w:rFonts w:ascii="Arial Narrow" w:hAnsi="Arial Narrow"/>
                <w:b/>
                <w:sz w:val="18"/>
                <w:szCs w:val="18"/>
              </w:rPr>
              <w:t>Тянево</w:t>
            </w:r>
          </w:p>
        </w:tc>
        <w:tc>
          <w:tcPr>
            <w:tcW w:w="2158" w:type="dxa"/>
            <w:vAlign w:val="center"/>
          </w:tcPr>
          <w:p w:rsidR="008E306F" w:rsidRDefault="00CC358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4E384F" w:rsidRPr="00C20403" w:rsidTr="00E313EC">
        <w:trPr>
          <w:jc w:val="center"/>
        </w:trPr>
        <w:tc>
          <w:tcPr>
            <w:tcW w:w="648" w:type="dxa"/>
            <w:vAlign w:val="center"/>
          </w:tcPr>
          <w:p w:rsidR="004E384F" w:rsidRPr="004E384F" w:rsidRDefault="004E384F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437" w:type="dxa"/>
            <w:vAlign w:val="center"/>
          </w:tcPr>
          <w:p w:rsidR="004E384F" w:rsidRDefault="004E384F" w:rsidP="00514AC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34 / 04.02.2026 г.</w:t>
            </w:r>
          </w:p>
        </w:tc>
        <w:tc>
          <w:tcPr>
            <w:tcW w:w="3969" w:type="dxa"/>
            <w:vAlign w:val="center"/>
          </w:tcPr>
          <w:p w:rsidR="004E384F" w:rsidRDefault="004E384F" w:rsidP="00C10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VI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за КОО и автогара, кв. 66</w:t>
            </w:r>
          </w:p>
          <w:p w:rsidR="004E384F" w:rsidRPr="005B32EE" w:rsidRDefault="004E384F" w:rsidP="00C10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2EE">
              <w:rPr>
                <w:rFonts w:ascii="Arial Narrow" w:hAnsi="Arial Narrow"/>
                <w:b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4E384F" w:rsidRDefault="004A4DF4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0403">
              <w:rPr>
                <w:rFonts w:ascii="Arial Narrow" w:hAnsi="Arial Narrow"/>
                <w:sz w:val="18"/>
                <w:szCs w:val="18"/>
              </w:rPr>
              <w:t>Компл</w:t>
            </w:r>
            <w:proofErr w:type="spellEnd"/>
            <w:r w:rsidRPr="00C20403">
              <w:rPr>
                <w:rFonts w:ascii="Arial Narrow" w:hAnsi="Arial Narrow"/>
                <w:sz w:val="18"/>
                <w:szCs w:val="18"/>
              </w:rPr>
              <w:t>. проект по чл.150 от ЗУТ</w:t>
            </w:r>
          </w:p>
        </w:tc>
      </w:tr>
      <w:tr w:rsidR="00444C13" w:rsidRPr="00C20403" w:rsidTr="00E313EC">
        <w:trPr>
          <w:jc w:val="center"/>
        </w:trPr>
        <w:tc>
          <w:tcPr>
            <w:tcW w:w="648" w:type="dxa"/>
            <w:vAlign w:val="center"/>
          </w:tcPr>
          <w:p w:rsidR="00444C13" w:rsidRDefault="00444C1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437" w:type="dxa"/>
            <w:vAlign w:val="center"/>
          </w:tcPr>
          <w:p w:rsidR="00444C13" w:rsidRDefault="00444C13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58 / 25.02.2026 г.</w:t>
            </w:r>
          </w:p>
        </w:tc>
        <w:tc>
          <w:tcPr>
            <w:tcW w:w="3969" w:type="dxa"/>
            <w:vAlign w:val="center"/>
          </w:tcPr>
          <w:p w:rsidR="00444C13" w:rsidRDefault="00444C13" w:rsidP="00C10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с. Пясъчево - ПИ 59210.65.2</w:t>
            </w:r>
          </w:p>
        </w:tc>
        <w:tc>
          <w:tcPr>
            <w:tcW w:w="2158" w:type="dxa"/>
            <w:vAlign w:val="center"/>
          </w:tcPr>
          <w:p w:rsidR="00444C13" w:rsidRPr="00C20403" w:rsidRDefault="00444C1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ПЗ</w:t>
            </w:r>
          </w:p>
        </w:tc>
      </w:tr>
      <w:tr w:rsidR="00444C13" w:rsidRPr="00C20403" w:rsidTr="00E313EC">
        <w:trPr>
          <w:jc w:val="center"/>
        </w:trPr>
        <w:tc>
          <w:tcPr>
            <w:tcW w:w="648" w:type="dxa"/>
            <w:vAlign w:val="center"/>
          </w:tcPr>
          <w:p w:rsidR="00444C13" w:rsidRDefault="00444C1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2437" w:type="dxa"/>
            <w:vAlign w:val="center"/>
          </w:tcPr>
          <w:p w:rsidR="00444C13" w:rsidRDefault="00444C13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59 / 25.02.2026 г.</w:t>
            </w:r>
          </w:p>
        </w:tc>
        <w:tc>
          <w:tcPr>
            <w:tcW w:w="3969" w:type="dxa"/>
            <w:vAlign w:val="center"/>
          </w:tcPr>
          <w:p w:rsidR="00444C13" w:rsidRDefault="00444C13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с. Пясъчево - ПИ 59210.66.6 </w:t>
            </w:r>
          </w:p>
        </w:tc>
        <w:tc>
          <w:tcPr>
            <w:tcW w:w="2158" w:type="dxa"/>
            <w:vAlign w:val="center"/>
          </w:tcPr>
          <w:p w:rsidR="00444C13" w:rsidRPr="00C20403" w:rsidRDefault="00444C1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ПЗ</w:t>
            </w:r>
          </w:p>
        </w:tc>
      </w:tr>
      <w:tr w:rsidR="00680CCD" w:rsidRPr="00C20403" w:rsidTr="00E313EC">
        <w:trPr>
          <w:jc w:val="center"/>
        </w:trPr>
        <w:tc>
          <w:tcPr>
            <w:tcW w:w="648" w:type="dxa"/>
            <w:vAlign w:val="center"/>
          </w:tcPr>
          <w:p w:rsidR="00680CCD" w:rsidRDefault="00680CCD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437" w:type="dxa"/>
            <w:vAlign w:val="center"/>
          </w:tcPr>
          <w:p w:rsidR="00680CCD" w:rsidRDefault="00680CCD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111 / 26.03.2026 г.</w:t>
            </w:r>
          </w:p>
        </w:tc>
        <w:tc>
          <w:tcPr>
            <w:tcW w:w="3969" w:type="dxa"/>
            <w:vAlign w:val="center"/>
          </w:tcPr>
          <w:p w:rsidR="00680CCD" w:rsidRPr="00680CCD" w:rsidRDefault="00680CCD" w:rsidP="00680CC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80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43</w:t>
            </w:r>
          </w:p>
          <w:p w:rsidR="00680CCD" w:rsidRDefault="00680CCD" w:rsidP="00680CC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Тянево</w:t>
            </w:r>
          </w:p>
        </w:tc>
        <w:tc>
          <w:tcPr>
            <w:tcW w:w="2158" w:type="dxa"/>
            <w:vAlign w:val="center"/>
          </w:tcPr>
          <w:p w:rsidR="00680CCD" w:rsidRPr="00680CCD" w:rsidRDefault="00680CCD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5B32EE" w:rsidRPr="00C20403" w:rsidTr="00E313EC">
        <w:trPr>
          <w:jc w:val="center"/>
        </w:trPr>
        <w:tc>
          <w:tcPr>
            <w:tcW w:w="648" w:type="dxa"/>
            <w:vAlign w:val="center"/>
          </w:tcPr>
          <w:p w:rsidR="005B32EE" w:rsidRDefault="005B32EE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2437" w:type="dxa"/>
            <w:vAlign w:val="center"/>
          </w:tcPr>
          <w:p w:rsidR="005B32EE" w:rsidRDefault="005B32EE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142 / 06.04.2026 г.</w:t>
            </w:r>
          </w:p>
        </w:tc>
        <w:tc>
          <w:tcPr>
            <w:tcW w:w="3969" w:type="dxa"/>
            <w:vAlign w:val="center"/>
          </w:tcPr>
          <w:p w:rsidR="005B32EE" w:rsidRPr="005B32EE" w:rsidRDefault="005B32EE" w:rsidP="005B32E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sz w:val="18"/>
                <w:szCs w:val="18"/>
              </w:rPr>
              <w:t>УПИ IV – 8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5B32EE">
              <w:rPr>
                <w:rFonts w:ascii="Arial Narrow" w:hAnsi="Arial Narrow"/>
                <w:sz w:val="18"/>
                <w:szCs w:val="18"/>
              </w:rPr>
              <w:t xml:space="preserve">  кв. 4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  <w:p w:rsidR="005B32EE" w:rsidRPr="005B32EE" w:rsidRDefault="005B32EE" w:rsidP="005B32EE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32EE">
              <w:rPr>
                <w:rFonts w:ascii="Arial Narrow" w:hAnsi="Arial Narrow"/>
                <w:b/>
                <w:sz w:val="18"/>
                <w:szCs w:val="18"/>
              </w:rPr>
              <w:t>с. Тянево</w:t>
            </w:r>
          </w:p>
        </w:tc>
        <w:tc>
          <w:tcPr>
            <w:tcW w:w="2158" w:type="dxa"/>
            <w:vAlign w:val="center"/>
          </w:tcPr>
          <w:p w:rsidR="005B32EE" w:rsidRDefault="005B32EE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CE4039" w:rsidRPr="00C20403" w:rsidTr="00E313EC">
        <w:trPr>
          <w:jc w:val="center"/>
        </w:trPr>
        <w:tc>
          <w:tcPr>
            <w:tcW w:w="648" w:type="dxa"/>
            <w:vAlign w:val="center"/>
          </w:tcPr>
          <w:p w:rsidR="00CE4039" w:rsidRDefault="00CE4039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437" w:type="dxa"/>
            <w:vAlign w:val="center"/>
          </w:tcPr>
          <w:p w:rsidR="00CE4039" w:rsidRDefault="00CE4039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Решение № 219/30.04.2023</w:t>
            </w:r>
          </w:p>
        </w:tc>
        <w:tc>
          <w:tcPr>
            <w:tcW w:w="3969" w:type="dxa"/>
            <w:vAlign w:val="center"/>
          </w:tcPr>
          <w:p w:rsidR="00CE4039" w:rsidRDefault="00CE4039" w:rsidP="00CE40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III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за озеленяване, кв. 125</w:t>
            </w:r>
          </w:p>
          <w:p w:rsidR="00CE4039" w:rsidRPr="005B32EE" w:rsidRDefault="00CE4039" w:rsidP="00CE40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b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CE4039" w:rsidRPr="005B32EE" w:rsidRDefault="00CE4039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4878A8" w:rsidRPr="00C20403" w:rsidTr="00E313EC">
        <w:trPr>
          <w:jc w:val="center"/>
        </w:trPr>
        <w:tc>
          <w:tcPr>
            <w:tcW w:w="648" w:type="dxa"/>
            <w:vAlign w:val="center"/>
          </w:tcPr>
          <w:p w:rsidR="004878A8" w:rsidRDefault="004878A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2437" w:type="dxa"/>
            <w:vAlign w:val="center"/>
          </w:tcPr>
          <w:p w:rsidR="004878A8" w:rsidRDefault="004878A8" w:rsidP="00444C1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170 / 13.05.2026 г.</w:t>
            </w:r>
          </w:p>
        </w:tc>
        <w:tc>
          <w:tcPr>
            <w:tcW w:w="3969" w:type="dxa"/>
            <w:vAlign w:val="center"/>
          </w:tcPr>
          <w:p w:rsidR="004878A8" w:rsidRDefault="004878A8" w:rsidP="004878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УПИ Х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>
              <w:rPr>
                <w:rFonts w:ascii="Arial Narrow" w:hAnsi="Arial Narrow"/>
                <w:sz w:val="18"/>
                <w:szCs w:val="18"/>
              </w:rPr>
              <w:t>Х – 1186, кв. 95</w:t>
            </w:r>
          </w:p>
          <w:p w:rsidR="004878A8" w:rsidRDefault="004878A8" w:rsidP="004878A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b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4878A8" w:rsidRPr="005B32EE" w:rsidRDefault="004878A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4878A8" w:rsidRPr="00C20403" w:rsidTr="00E313EC">
        <w:trPr>
          <w:jc w:val="center"/>
        </w:trPr>
        <w:tc>
          <w:tcPr>
            <w:tcW w:w="648" w:type="dxa"/>
            <w:vAlign w:val="center"/>
          </w:tcPr>
          <w:p w:rsidR="004878A8" w:rsidRDefault="004878A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437" w:type="dxa"/>
            <w:vAlign w:val="center"/>
          </w:tcPr>
          <w:p w:rsidR="004878A8" w:rsidRDefault="004878A8" w:rsidP="00E313EC">
            <w:pPr>
              <w:jc w:val="center"/>
            </w:pPr>
            <w:r w:rsidRPr="00732D8F">
              <w:rPr>
                <w:rFonts w:ascii="Arial Narrow" w:hAnsi="Arial Narrow"/>
                <w:sz w:val="18"/>
                <w:szCs w:val="18"/>
              </w:rPr>
              <w:t>№ 17</w:t>
            </w: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Pr="00732D8F">
              <w:rPr>
                <w:rFonts w:ascii="Arial Narrow" w:hAnsi="Arial Narrow"/>
                <w:sz w:val="18"/>
                <w:szCs w:val="18"/>
              </w:rPr>
              <w:t xml:space="preserve"> / 13.05.2026 г.</w:t>
            </w:r>
          </w:p>
        </w:tc>
        <w:tc>
          <w:tcPr>
            <w:tcW w:w="3969" w:type="dxa"/>
            <w:vAlign w:val="center"/>
          </w:tcPr>
          <w:p w:rsidR="006D19E6" w:rsidRDefault="006D19E6" w:rsidP="006D1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XII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2427</w:t>
            </w:r>
            <w:r>
              <w:rPr>
                <w:rFonts w:ascii="Arial Narrow" w:hAnsi="Arial Narrow"/>
                <w:sz w:val="18"/>
                <w:szCs w:val="18"/>
              </w:rPr>
              <w:t>, кв. 46</w:t>
            </w:r>
          </w:p>
          <w:p w:rsidR="004878A8" w:rsidRDefault="006D19E6" w:rsidP="006D1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b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4878A8" w:rsidRPr="005B32EE" w:rsidRDefault="00FD6C81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0403">
              <w:rPr>
                <w:rFonts w:ascii="Arial Narrow" w:hAnsi="Arial Narrow"/>
                <w:sz w:val="18"/>
                <w:szCs w:val="18"/>
              </w:rPr>
              <w:t>Компл</w:t>
            </w:r>
            <w:proofErr w:type="spellEnd"/>
            <w:r w:rsidRPr="00C20403">
              <w:rPr>
                <w:rFonts w:ascii="Arial Narrow" w:hAnsi="Arial Narrow"/>
                <w:sz w:val="18"/>
                <w:szCs w:val="18"/>
              </w:rPr>
              <w:t>. проект по чл.150 от ЗУТ</w:t>
            </w:r>
          </w:p>
        </w:tc>
      </w:tr>
      <w:tr w:rsidR="004878A8" w:rsidRPr="00C20403" w:rsidTr="00E313EC">
        <w:trPr>
          <w:jc w:val="center"/>
        </w:trPr>
        <w:tc>
          <w:tcPr>
            <w:tcW w:w="648" w:type="dxa"/>
            <w:vAlign w:val="center"/>
          </w:tcPr>
          <w:p w:rsidR="004878A8" w:rsidRDefault="004878A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2437" w:type="dxa"/>
            <w:vAlign w:val="center"/>
          </w:tcPr>
          <w:p w:rsidR="004878A8" w:rsidRDefault="004878A8" w:rsidP="00E313EC">
            <w:pPr>
              <w:jc w:val="center"/>
            </w:pPr>
            <w:r w:rsidRPr="00732D8F">
              <w:rPr>
                <w:rFonts w:ascii="Arial Narrow" w:hAnsi="Arial Narrow"/>
                <w:sz w:val="18"/>
                <w:szCs w:val="18"/>
              </w:rPr>
              <w:t>№ 17</w:t>
            </w:r>
            <w:r w:rsidR="006D19E6">
              <w:rPr>
                <w:rFonts w:ascii="Arial Narrow" w:hAnsi="Arial Narrow"/>
                <w:sz w:val="18"/>
                <w:szCs w:val="18"/>
              </w:rPr>
              <w:t>2</w:t>
            </w:r>
            <w:r w:rsidRPr="00732D8F">
              <w:rPr>
                <w:rFonts w:ascii="Arial Narrow" w:hAnsi="Arial Narrow"/>
                <w:sz w:val="18"/>
                <w:szCs w:val="18"/>
              </w:rPr>
              <w:t xml:space="preserve"> / 13.05.2026 г.</w:t>
            </w:r>
          </w:p>
        </w:tc>
        <w:tc>
          <w:tcPr>
            <w:tcW w:w="3969" w:type="dxa"/>
            <w:vAlign w:val="center"/>
          </w:tcPr>
          <w:p w:rsidR="006D19E6" w:rsidRPr="008E306F" w:rsidRDefault="006D19E6" w:rsidP="006D19E6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>УПИ Х-28 и УПИ Х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28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  <w:p w:rsidR="004878A8" w:rsidRDefault="006D19E6" w:rsidP="006D19E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Константиново</w:t>
            </w:r>
          </w:p>
        </w:tc>
        <w:tc>
          <w:tcPr>
            <w:tcW w:w="2158" w:type="dxa"/>
            <w:vAlign w:val="center"/>
          </w:tcPr>
          <w:p w:rsidR="004878A8" w:rsidRPr="005B32EE" w:rsidRDefault="006D19E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4878A8" w:rsidRPr="00C20403" w:rsidTr="00E313EC">
        <w:trPr>
          <w:jc w:val="center"/>
        </w:trPr>
        <w:tc>
          <w:tcPr>
            <w:tcW w:w="648" w:type="dxa"/>
            <w:vAlign w:val="center"/>
          </w:tcPr>
          <w:p w:rsidR="004878A8" w:rsidRDefault="004878A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2437" w:type="dxa"/>
            <w:vAlign w:val="center"/>
          </w:tcPr>
          <w:p w:rsidR="004878A8" w:rsidRDefault="004878A8" w:rsidP="00E313EC">
            <w:pPr>
              <w:jc w:val="center"/>
            </w:pPr>
            <w:r w:rsidRPr="00732D8F">
              <w:rPr>
                <w:rFonts w:ascii="Arial Narrow" w:hAnsi="Arial Narrow"/>
                <w:sz w:val="18"/>
                <w:szCs w:val="18"/>
              </w:rPr>
              <w:t>№ 17</w:t>
            </w:r>
            <w:r w:rsidR="00442498">
              <w:rPr>
                <w:rFonts w:ascii="Arial Narrow" w:hAnsi="Arial Narrow"/>
                <w:sz w:val="18"/>
                <w:szCs w:val="18"/>
              </w:rPr>
              <w:t>4</w:t>
            </w:r>
            <w:r w:rsidRPr="00732D8F">
              <w:rPr>
                <w:rFonts w:ascii="Arial Narrow" w:hAnsi="Arial Narrow"/>
                <w:sz w:val="18"/>
                <w:szCs w:val="18"/>
              </w:rPr>
              <w:t xml:space="preserve"> / 13.05.2026 г.</w:t>
            </w:r>
          </w:p>
        </w:tc>
        <w:tc>
          <w:tcPr>
            <w:tcW w:w="3969" w:type="dxa"/>
            <w:vAlign w:val="center"/>
          </w:tcPr>
          <w:p w:rsidR="00442498" w:rsidRPr="008E306F" w:rsidRDefault="00442498" w:rsidP="00442498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>УПИ Х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299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39</w:t>
            </w:r>
          </w:p>
          <w:p w:rsidR="004878A8" w:rsidRDefault="00442498" w:rsidP="004424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Свирково</w:t>
            </w:r>
          </w:p>
        </w:tc>
        <w:tc>
          <w:tcPr>
            <w:tcW w:w="2158" w:type="dxa"/>
            <w:vAlign w:val="center"/>
          </w:tcPr>
          <w:p w:rsidR="004878A8" w:rsidRPr="005B32EE" w:rsidRDefault="00442498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ПЗ и </w:t>
            </w:r>
            <w:r w:rsidRPr="005B32EE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F912C3" w:rsidRPr="00C20403" w:rsidTr="00E313EC">
        <w:trPr>
          <w:jc w:val="center"/>
        </w:trPr>
        <w:tc>
          <w:tcPr>
            <w:tcW w:w="648" w:type="dxa"/>
            <w:vAlign w:val="center"/>
          </w:tcPr>
          <w:p w:rsidR="00F912C3" w:rsidRDefault="00F912C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2437" w:type="dxa"/>
            <w:vAlign w:val="center"/>
          </w:tcPr>
          <w:p w:rsidR="00F912C3" w:rsidRPr="00732D8F" w:rsidRDefault="00F912C3" w:rsidP="00E313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186 / 27.05.2026 г.</w:t>
            </w:r>
          </w:p>
        </w:tc>
        <w:tc>
          <w:tcPr>
            <w:tcW w:w="3969" w:type="dxa"/>
            <w:vAlign w:val="center"/>
          </w:tcPr>
          <w:p w:rsidR="00F912C3" w:rsidRPr="008E306F" w:rsidRDefault="00F912C3" w:rsidP="00F912C3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VIII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254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18</w:t>
            </w:r>
          </w:p>
          <w:p w:rsidR="00F912C3" w:rsidRDefault="00F912C3" w:rsidP="00F912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Навъсен</w:t>
            </w:r>
          </w:p>
        </w:tc>
        <w:tc>
          <w:tcPr>
            <w:tcW w:w="2158" w:type="dxa"/>
            <w:vAlign w:val="center"/>
          </w:tcPr>
          <w:p w:rsidR="00F912C3" w:rsidRDefault="00F912C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32EE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4C5CC2" w:rsidRPr="00C20403" w:rsidTr="00E313EC">
        <w:trPr>
          <w:jc w:val="center"/>
        </w:trPr>
        <w:tc>
          <w:tcPr>
            <w:tcW w:w="648" w:type="dxa"/>
            <w:vAlign w:val="center"/>
          </w:tcPr>
          <w:p w:rsidR="004C5CC2" w:rsidRDefault="004C5CC2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2437" w:type="dxa"/>
            <w:vAlign w:val="center"/>
          </w:tcPr>
          <w:p w:rsidR="004C5CC2" w:rsidRDefault="004C5CC2" w:rsidP="00E313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199 / 02.06.2026 г.</w:t>
            </w:r>
          </w:p>
        </w:tc>
        <w:tc>
          <w:tcPr>
            <w:tcW w:w="3969" w:type="dxa"/>
            <w:vAlign w:val="center"/>
          </w:tcPr>
          <w:p w:rsidR="004C5CC2" w:rsidRDefault="004C5CC2" w:rsidP="004C5CC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87, кв. 30</w:t>
            </w:r>
          </w:p>
          <w:p w:rsidR="004C5CC2" w:rsidRDefault="004C5CC2" w:rsidP="004C5CC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с. Тянево</w:t>
            </w:r>
          </w:p>
        </w:tc>
        <w:tc>
          <w:tcPr>
            <w:tcW w:w="2158" w:type="dxa"/>
            <w:vAlign w:val="center"/>
          </w:tcPr>
          <w:p w:rsidR="004C5CC2" w:rsidRPr="005B32EE" w:rsidRDefault="004C5CC2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1E5BC3" w:rsidRPr="00C20403" w:rsidTr="00E313EC">
        <w:trPr>
          <w:jc w:val="center"/>
        </w:trPr>
        <w:tc>
          <w:tcPr>
            <w:tcW w:w="648" w:type="dxa"/>
            <w:vAlign w:val="center"/>
          </w:tcPr>
          <w:p w:rsidR="001E5BC3" w:rsidRDefault="001E5BC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2437" w:type="dxa"/>
            <w:vAlign w:val="center"/>
          </w:tcPr>
          <w:p w:rsidR="001E5BC3" w:rsidRDefault="001E5BC3" w:rsidP="00E313E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271 / 10.07.2026 г</w:t>
            </w:r>
          </w:p>
        </w:tc>
        <w:tc>
          <w:tcPr>
            <w:tcW w:w="3969" w:type="dxa"/>
            <w:vAlign w:val="center"/>
          </w:tcPr>
          <w:p w:rsidR="001E5BC3" w:rsidRDefault="001E5BC3" w:rsidP="001E5B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</w:rPr>
              <w:t>- 96</w:t>
            </w:r>
            <w:r>
              <w:rPr>
                <w:rFonts w:ascii="Arial Narrow" w:hAnsi="Arial Narrow"/>
                <w:sz w:val="18"/>
                <w:szCs w:val="18"/>
              </w:rPr>
              <w:t xml:space="preserve"> 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96</w:t>
            </w:r>
            <w:r>
              <w:rPr>
                <w:rFonts w:ascii="Arial Narrow" w:hAnsi="Arial Narrow"/>
                <w:sz w:val="18"/>
                <w:szCs w:val="18"/>
              </w:rPr>
              <w:t>, кв. 30</w:t>
            </w:r>
          </w:p>
          <w:p w:rsidR="001E5BC3" w:rsidRDefault="001E5BC3" w:rsidP="001E5B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1E5BC3" w:rsidRDefault="001E5BC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</w:tbl>
    <w:p w:rsidR="003E5EF4" w:rsidRPr="00F635E4" w:rsidRDefault="00F635E4" w:rsidP="00F635E4">
      <w:pPr>
        <w:tabs>
          <w:tab w:val="left" w:pos="7060"/>
        </w:tabs>
      </w:pPr>
      <w:r>
        <w:tab/>
      </w:r>
      <w:bookmarkStart w:id="0" w:name="_GoBack"/>
      <w:bookmarkEnd w:id="0"/>
    </w:p>
    <w:sectPr w:rsidR="003E5EF4" w:rsidRPr="00F635E4" w:rsidSect="00BE46B3">
      <w:pgSz w:w="11906" w:h="16838"/>
      <w:pgMar w:top="810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F4"/>
    <w:rsid w:val="0003060D"/>
    <w:rsid w:val="00034D8D"/>
    <w:rsid w:val="00040F6E"/>
    <w:rsid w:val="000428EE"/>
    <w:rsid w:val="000432DC"/>
    <w:rsid w:val="00043EE7"/>
    <w:rsid w:val="000767B3"/>
    <w:rsid w:val="000809F5"/>
    <w:rsid w:val="000865B8"/>
    <w:rsid w:val="00087A9C"/>
    <w:rsid w:val="000A4DE0"/>
    <w:rsid w:val="000A5C00"/>
    <w:rsid w:val="000B3A07"/>
    <w:rsid w:val="000C62FD"/>
    <w:rsid w:val="000E2990"/>
    <w:rsid w:val="0010515F"/>
    <w:rsid w:val="00105AF2"/>
    <w:rsid w:val="00114B5C"/>
    <w:rsid w:val="00121309"/>
    <w:rsid w:val="00132CE8"/>
    <w:rsid w:val="00135952"/>
    <w:rsid w:val="00146EDE"/>
    <w:rsid w:val="0015127B"/>
    <w:rsid w:val="001745EA"/>
    <w:rsid w:val="0018317B"/>
    <w:rsid w:val="00184D74"/>
    <w:rsid w:val="001A2070"/>
    <w:rsid w:val="001A4A22"/>
    <w:rsid w:val="001A6BC3"/>
    <w:rsid w:val="001B1D73"/>
    <w:rsid w:val="001B5253"/>
    <w:rsid w:val="001D6643"/>
    <w:rsid w:val="001E02EF"/>
    <w:rsid w:val="001E5BC3"/>
    <w:rsid w:val="001E5C00"/>
    <w:rsid w:val="001F4C6B"/>
    <w:rsid w:val="00201D1D"/>
    <w:rsid w:val="0020210B"/>
    <w:rsid w:val="002068DF"/>
    <w:rsid w:val="002075FD"/>
    <w:rsid w:val="00210C4E"/>
    <w:rsid w:val="002234BF"/>
    <w:rsid w:val="00233930"/>
    <w:rsid w:val="00253D60"/>
    <w:rsid w:val="00262705"/>
    <w:rsid w:val="002824BA"/>
    <w:rsid w:val="00282B0F"/>
    <w:rsid w:val="00282DDA"/>
    <w:rsid w:val="00283C6C"/>
    <w:rsid w:val="002849FD"/>
    <w:rsid w:val="00292852"/>
    <w:rsid w:val="00296ED3"/>
    <w:rsid w:val="002A4AA7"/>
    <w:rsid w:val="002A5F09"/>
    <w:rsid w:val="002B414C"/>
    <w:rsid w:val="002B5702"/>
    <w:rsid w:val="002C59EE"/>
    <w:rsid w:val="002C70DB"/>
    <w:rsid w:val="002D0D5F"/>
    <w:rsid w:val="002D68C7"/>
    <w:rsid w:val="002E2CA0"/>
    <w:rsid w:val="002E68DA"/>
    <w:rsid w:val="00336C41"/>
    <w:rsid w:val="00337021"/>
    <w:rsid w:val="00340CFD"/>
    <w:rsid w:val="003509F2"/>
    <w:rsid w:val="0035296A"/>
    <w:rsid w:val="003742FB"/>
    <w:rsid w:val="00374C84"/>
    <w:rsid w:val="00383AB7"/>
    <w:rsid w:val="003875F4"/>
    <w:rsid w:val="00390B85"/>
    <w:rsid w:val="003929DB"/>
    <w:rsid w:val="003A0729"/>
    <w:rsid w:val="003B29CD"/>
    <w:rsid w:val="003C611F"/>
    <w:rsid w:val="003D6FF3"/>
    <w:rsid w:val="003E0DBA"/>
    <w:rsid w:val="003E5EF4"/>
    <w:rsid w:val="003F765F"/>
    <w:rsid w:val="004029FC"/>
    <w:rsid w:val="00405B00"/>
    <w:rsid w:val="00416002"/>
    <w:rsid w:val="004234B9"/>
    <w:rsid w:val="00432338"/>
    <w:rsid w:val="004359D6"/>
    <w:rsid w:val="004405FB"/>
    <w:rsid w:val="00442498"/>
    <w:rsid w:val="00444C13"/>
    <w:rsid w:val="0044716F"/>
    <w:rsid w:val="00462420"/>
    <w:rsid w:val="00472236"/>
    <w:rsid w:val="00476ECB"/>
    <w:rsid w:val="004878A8"/>
    <w:rsid w:val="00496AF8"/>
    <w:rsid w:val="004A3DAC"/>
    <w:rsid w:val="004A4C15"/>
    <w:rsid w:val="004A4DF4"/>
    <w:rsid w:val="004C5CC2"/>
    <w:rsid w:val="004C5F20"/>
    <w:rsid w:val="004C72A2"/>
    <w:rsid w:val="004D0426"/>
    <w:rsid w:val="004E384F"/>
    <w:rsid w:val="004E64DB"/>
    <w:rsid w:val="004F543D"/>
    <w:rsid w:val="00504002"/>
    <w:rsid w:val="00504558"/>
    <w:rsid w:val="005053CC"/>
    <w:rsid w:val="0051042C"/>
    <w:rsid w:val="00514AC5"/>
    <w:rsid w:val="005156E6"/>
    <w:rsid w:val="005201C0"/>
    <w:rsid w:val="00520228"/>
    <w:rsid w:val="0054601E"/>
    <w:rsid w:val="00554A9E"/>
    <w:rsid w:val="005661BF"/>
    <w:rsid w:val="00566A78"/>
    <w:rsid w:val="00573254"/>
    <w:rsid w:val="005A5D78"/>
    <w:rsid w:val="005B0F29"/>
    <w:rsid w:val="005B32EE"/>
    <w:rsid w:val="005B495B"/>
    <w:rsid w:val="005C3A72"/>
    <w:rsid w:val="006014F5"/>
    <w:rsid w:val="00602857"/>
    <w:rsid w:val="006134B7"/>
    <w:rsid w:val="00623B3A"/>
    <w:rsid w:val="0062456C"/>
    <w:rsid w:val="006550CC"/>
    <w:rsid w:val="006744E5"/>
    <w:rsid w:val="00680CCD"/>
    <w:rsid w:val="006A6654"/>
    <w:rsid w:val="006B6AA6"/>
    <w:rsid w:val="006C786E"/>
    <w:rsid w:val="006D19E6"/>
    <w:rsid w:val="006D27DC"/>
    <w:rsid w:val="006D6A00"/>
    <w:rsid w:val="006E63E9"/>
    <w:rsid w:val="006E69A1"/>
    <w:rsid w:val="006F0270"/>
    <w:rsid w:val="006F04E7"/>
    <w:rsid w:val="006F235A"/>
    <w:rsid w:val="00707A6D"/>
    <w:rsid w:val="0071379D"/>
    <w:rsid w:val="007305D5"/>
    <w:rsid w:val="00730C8A"/>
    <w:rsid w:val="0073262B"/>
    <w:rsid w:val="00750B73"/>
    <w:rsid w:val="00772424"/>
    <w:rsid w:val="0077253C"/>
    <w:rsid w:val="00775892"/>
    <w:rsid w:val="0077614B"/>
    <w:rsid w:val="00780A51"/>
    <w:rsid w:val="0078608D"/>
    <w:rsid w:val="0079144A"/>
    <w:rsid w:val="007A5170"/>
    <w:rsid w:val="007B0781"/>
    <w:rsid w:val="007C644C"/>
    <w:rsid w:val="007F6B1A"/>
    <w:rsid w:val="0086057A"/>
    <w:rsid w:val="00867E15"/>
    <w:rsid w:val="00870E08"/>
    <w:rsid w:val="008711CE"/>
    <w:rsid w:val="008739AD"/>
    <w:rsid w:val="00885070"/>
    <w:rsid w:val="008A4D0C"/>
    <w:rsid w:val="008C6DD7"/>
    <w:rsid w:val="008D1231"/>
    <w:rsid w:val="008E306F"/>
    <w:rsid w:val="008F3685"/>
    <w:rsid w:val="008F59B0"/>
    <w:rsid w:val="008F6B6F"/>
    <w:rsid w:val="00901DF4"/>
    <w:rsid w:val="0090325B"/>
    <w:rsid w:val="00912A58"/>
    <w:rsid w:val="0092043B"/>
    <w:rsid w:val="00926CF1"/>
    <w:rsid w:val="00932771"/>
    <w:rsid w:val="00934711"/>
    <w:rsid w:val="009358FA"/>
    <w:rsid w:val="0094404D"/>
    <w:rsid w:val="00956024"/>
    <w:rsid w:val="00957FF2"/>
    <w:rsid w:val="0098137A"/>
    <w:rsid w:val="009B3C10"/>
    <w:rsid w:val="009C0576"/>
    <w:rsid w:val="009C5233"/>
    <w:rsid w:val="009E06D0"/>
    <w:rsid w:val="009E55E2"/>
    <w:rsid w:val="009F2D49"/>
    <w:rsid w:val="009F48EF"/>
    <w:rsid w:val="009F6401"/>
    <w:rsid w:val="00A01C55"/>
    <w:rsid w:val="00A314C1"/>
    <w:rsid w:val="00A367DD"/>
    <w:rsid w:val="00A6798E"/>
    <w:rsid w:val="00A7103B"/>
    <w:rsid w:val="00A83E82"/>
    <w:rsid w:val="00A95D56"/>
    <w:rsid w:val="00AC2F27"/>
    <w:rsid w:val="00AE11BC"/>
    <w:rsid w:val="00AF405F"/>
    <w:rsid w:val="00AF6F86"/>
    <w:rsid w:val="00B07AEC"/>
    <w:rsid w:val="00B16575"/>
    <w:rsid w:val="00B2364B"/>
    <w:rsid w:val="00B270AC"/>
    <w:rsid w:val="00B27EC3"/>
    <w:rsid w:val="00B80099"/>
    <w:rsid w:val="00B95F6E"/>
    <w:rsid w:val="00BA1F81"/>
    <w:rsid w:val="00BA6764"/>
    <w:rsid w:val="00BA682D"/>
    <w:rsid w:val="00BC427D"/>
    <w:rsid w:val="00BD05FF"/>
    <w:rsid w:val="00BE20F1"/>
    <w:rsid w:val="00BE46B3"/>
    <w:rsid w:val="00BE50CD"/>
    <w:rsid w:val="00C00981"/>
    <w:rsid w:val="00C079E1"/>
    <w:rsid w:val="00C104EF"/>
    <w:rsid w:val="00C20403"/>
    <w:rsid w:val="00C216BE"/>
    <w:rsid w:val="00C25339"/>
    <w:rsid w:val="00C2605C"/>
    <w:rsid w:val="00C33C1C"/>
    <w:rsid w:val="00C439F4"/>
    <w:rsid w:val="00C443C5"/>
    <w:rsid w:val="00C478A2"/>
    <w:rsid w:val="00C67D12"/>
    <w:rsid w:val="00C77B13"/>
    <w:rsid w:val="00C80B19"/>
    <w:rsid w:val="00C85BD1"/>
    <w:rsid w:val="00C86141"/>
    <w:rsid w:val="00CA23E1"/>
    <w:rsid w:val="00CA7F88"/>
    <w:rsid w:val="00CB2210"/>
    <w:rsid w:val="00CB2B95"/>
    <w:rsid w:val="00CB3753"/>
    <w:rsid w:val="00CB5D03"/>
    <w:rsid w:val="00CC3586"/>
    <w:rsid w:val="00CC678D"/>
    <w:rsid w:val="00CE4039"/>
    <w:rsid w:val="00CF64C8"/>
    <w:rsid w:val="00D07E42"/>
    <w:rsid w:val="00D24CCA"/>
    <w:rsid w:val="00D27F02"/>
    <w:rsid w:val="00D47323"/>
    <w:rsid w:val="00D62C4D"/>
    <w:rsid w:val="00D7674A"/>
    <w:rsid w:val="00D8756D"/>
    <w:rsid w:val="00D94293"/>
    <w:rsid w:val="00DA1222"/>
    <w:rsid w:val="00DB0C6A"/>
    <w:rsid w:val="00DB1B49"/>
    <w:rsid w:val="00DB413F"/>
    <w:rsid w:val="00DB73C7"/>
    <w:rsid w:val="00DC1527"/>
    <w:rsid w:val="00DC77C6"/>
    <w:rsid w:val="00DD1EE4"/>
    <w:rsid w:val="00DF37D2"/>
    <w:rsid w:val="00E14D68"/>
    <w:rsid w:val="00E313EC"/>
    <w:rsid w:val="00E42088"/>
    <w:rsid w:val="00E44754"/>
    <w:rsid w:val="00E56406"/>
    <w:rsid w:val="00E62F66"/>
    <w:rsid w:val="00E709A7"/>
    <w:rsid w:val="00E77EB4"/>
    <w:rsid w:val="00E81729"/>
    <w:rsid w:val="00E8714E"/>
    <w:rsid w:val="00E90366"/>
    <w:rsid w:val="00E919DF"/>
    <w:rsid w:val="00E921D5"/>
    <w:rsid w:val="00EB25EC"/>
    <w:rsid w:val="00EB5D12"/>
    <w:rsid w:val="00EB6105"/>
    <w:rsid w:val="00ED300D"/>
    <w:rsid w:val="00EE2747"/>
    <w:rsid w:val="00EE3664"/>
    <w:rsid w:val="00F02BF5"/>
    <w:rsid w:val="00F05A24"/>
    <w:rsid w:val="00F1082C"/>
    <w:rsid w:val="00F113F4"/>
    <w:rsid w:val="00F25898"/>
    <w:rsid w:val="00F25DC6"/>
    <w:rsid w:val="00F3604B"/>
    <w:rsid w:val="00F43D83"/>
    <w:rsid w:val="00F52B10"/>
    <w:rsid w:val="00F635E4"/>
    <w:rsid w:val="00F72CCA"/>
    <w:rsid w:val="00F7335C"/>
    <w:rsid w:val="00F77C6F"/>
    <w:rsid w:val="00F8155F"/>
    <w:rsid w:val="00F905FC"/>
    <w:rsid w:val="00F912C3"/>
    <w:rsid w:val="00FC71B8"/>
    <w:rsid w:val="00FD1FDB"/>
    <w:rsid w:val="00FD6C81"/>
    <w:rsid w:val="00FE2E50"/>
    <w:rsid w:val="00FE4007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2364B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ен текст с отстъп Знак"/>
    <w:basedOn w:val="a0"/>
    <w:link w:val="a4"/>
    <w:rsid w:val="00B2364B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2364B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ен текст с отстъп Знак"/>
    <w:basedOn w:val="a0"/>
    <w:link w:val="a4"/>
    <w:rsid w:val="00B2364B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Arabadjieva</dc:creator>
  <cp:lastModifiedBy>User</cp:lastModifiedBy>
  <cp:revision>17</cp:revision>
  <cp:lastPrinted>2018-02-13T06:55:00Z</cp:lastPrinted>
  <dcterms:created xsi:type="dcterms:W3CDTF">2026-01-21T12:38:00Z</dcterms:created>
  <dcterms:modified xsi:type="dcterms:W3CDTF">2026-07-10T07:37:00Z</dcterms:modified>
</cp:coreProperties>
</file>